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8BAFE" w14:textId="760B2C24" w:rsidR="00B7113E" w:rsidRPr="00B7113E" w:rsidRDefault="00B7113E" w:rsidP="00B7113E">
      <w:pPr>
        <w:shd w:val="clear" w:color="auto" w:fill="FFFFFF"/>
        <w:spacing w:before="120" w:after="0"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es-ES"/>
        </w:rPr>
      </w:pPr>
      <w:r w:rsidRPr="00B7113E">
        <w:rPr>
          <w:rFonts w:eastAsia="Times New Roman" w:cs="Arial"/>
          <w:b/>
          <w:sz w:val="26"/>
          <w:szCs w:val="26"/>
          <w:u w:val="single"/>
          <w:lang w:eastAsia="es-ES"/>
        </w:rPr>
        <w:t>ANEXO I</w:t>
      </w:r>
    </w:p>
    <w:p w14:paraId="04DA6F74" w14:textId="35D5BBC0" w:rsidR="00B7113E" w:rsidRPr="00B7113E" w:rsidRDefault="00B7113E" w:rsidP="00B7113E">
      <w:pPr>
        <w:shd w:val="clear" w:color="auto" w:fill="FFFFFF"/>
        <w:spacing w:before="120" w:after="0"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es-ES"/>
        </w:rPr>
      </w:pPr>
      <w:r w:rsidRPr="00B7113E">
        <w:rPr>
          <w:rFonts w:eastAsia="Times New Roman" w:cs="Arial"/>
          <w:b/>
          <w:sz w:val="26"/>
          <w:szCs w:val="26"/>
          <w:u w:val="single"/>
          <w:lang w:eastAsia="es-ES"/>
        </w:rPr>
        <w:t xml:space="preserve">MEMORIA DE </w:t>
      </w:r>
      <w:r w:rsidR="00344EBC">
        <w:rPr>
          <w:rFonts w:eastAsia="Times New Roman" w:cs="Arial"/>
          <w:b/>
          <w:sz w:val="26"/>
          <w:szCs w:val="26"/>
          <w:u w:val="single"/>
          <w:lang w:eastAsia="es-ES"/>
        </w:rPr>
        <w:t>PROGRAMA</w:t>
      </w:r>
    </w:p>
    <w:p w14:paraId="4AF26C10" w14:textId="77777777" w:rsidR="00B7113E" w:rsidRDefault="00B7113E" w:rsidP="00B7113E">
      <w:pPr>
        <w:shd w:val="clear" w:color="auto" w:fill="FFFFFF"/>
        <w:spacing w:before="120" w:after="0" w:line="240" w:lineRule="auto"/>
        <w:jc w:val="center"/>
        <w:rPr>
          <w:rFonts w:eastAsia="Times New Roman" w:cs="Arial"/>
          <w:b/>
          <w:sz w:val="26"/>
          <w:szCs w:val="26"/>
          <w:lang w:eastAsia="es-ES"/>
        </w:rPr>
      </w:pPr>
    </w:p>
    <w:p w14:paraId="5128811F" w14:textId="233482E9" w:rsidR="00B7113E" w:rsidRDefault="00B7113E" w:rsidP="00B7113E">
      <w:pPr>
        <w:pStyle w:val="Prrafodelista1"/>
        <w:ind w:firstLine="0"/>
        <w:rPr>
          <w:b/>
          <w:sz w:val="22"/>
          <w:szCs w:val="22"/>
        </w:rPr>
      </w:pPr>
      <w:r w:rsidRPr="00B12740">
        <w:rPr>
          <w:b/>
          <w:color w:val="auto"/>
          <w:sz w:val="22"/>
          <w:szCs w:val="22"/>
        </w:rPr>
        <w:t xml:space="preserve">CONCESIÓN DIRECTA </w:t>
      </w:r>
      <w:r w:rsidRPr="00B7113E">
        <w:rPr>
          <w:b/>
          <w:color w:val="auto"/>
          <w:sz w:val="22"/>
          <w:szCs w:val="22"/>
        </w:rPr>
        <w:t xml:space="preserve">DE </w:t>
      </w:r>
      <w:r w:rsidRPr="00B7113E">
        <w:rPr>
          <w:b/>
          <w:sz w:val="22"/>
          <w:szCs w:val="22"/>
        </w:rPr>
        <w:t>SUBVENCIÓN AL COMITÉ DE REPRESENTANTES DE PERSONAS CON DISCAPACIDAD DE LA REGIÓN DE MURCIA, PARA EL DESARROLLO DEL PROGRAMA ÚNICAS</w:t>
      </w:r>
    </w:p>
    <w:p w14:paraId="25A964CE" w14:textId="77777777" w:rsidR="00B7113E" w:rsidRPr="00B12740" w:rsidRDefault="00B7113E" w:rsidP="00B7113E">
      <w:pPr>
        <w:pStyle w:val="Prrafodelista1"/>
        <w:ind w:firstLine="0"/>
        <w:rPr>
          <w:b/>
          <w:caps/>
          <w:color w:val="auto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349"/>
      </w:tblGrid>
      <w:tr w:rsidR="00B7113E" w:rsidRPr="00D86E9D" w14:paraId="68952003" w14:textId="77777777" w:rsidTr="0002180B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9EE5DE7" w14:textId="77777777" w:rsidR="00B7113E" w:rsidRPr="00391A07" w:rsidRDefault="00B7113E" w:rsidP="0002180B">
            <w:pPr>
              <w:tabs>
                <w:tab w:val="left" w:pos="6405"/>
              </w:tabs>
              <w:autoSpaceDN w:val="0"/>
              <w:jc w:val="both"/>
              <w:textAlignment w:val="baseline"/>
              <w:rPr>
                <w:rFonts w:eastAsia="Times New Roman" w:cs="Arial"/>
                <w:b/>
                <w:kern w:val="3"/>
                <w:szCs w:val="18"/>
                <w:highlight w:val="darkGray"/>
                <w:lang w:eastAsia="es-ES"/>
              </w:rPr>
            </w:pPr>
            <w:r w:rsidRPr="00391A07">
              <w:rPr>
                <w:rFonts w:eastAsia="Times New Roman" w:cs="Arial"/>
                <w:b/>
                <w:kern w:val="3"/>
                <w:szCs w:val="18"/>
                <w:lang w:eastAsia="es-ES"/>
              </w:rPr>
              <w:t>1.- DATOS DE IDENTIFICACIÓN DE LA ENTIDAD</w:t>
            </w:r>
          </w:p>
        </w:tc>
      </w:tr>
      <w:tr w:rsidR="00B7113E" w:rsidRPr="00D86E9D" w14:paraId="525026C8" w14:textId="77777777" w:rsidTr="0002180B">
        <w:trPr>
          <w:cantSplit/>
          <w:trHeight w:val="284"/>
        </w:trPr>
        <w:tc>
          <w:tcPr>
            <w:tcW w:w="1383" w:type="pct"/>
            <w:shd w:val="clear" w:color="auto" w:fill="D9D9D9"/>
            <w:vAlign w:val="center"/>
          </w:tcPr>
          <w:p w14:paraId="3BF9FCAA" w14:textId="77777777" w:rsidR="00B7113E" w:rsidRPr="00391A07" w:rsidRDefault="00B7113E" w:rsidP="0002180B">
            <w:pPr>
              <w:autoSpaceDN w:val="0"/>
              <w:textAlignment w:val="baseline"/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</w:pPr>
            <w:r w:rsidRPr="00391A07"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  <w:t>Nombre de la Entidad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005EDCFB" w14:textId="77777777" w:rsidR="00B7113E" w:rsidRPr="00391A07" w:rsidRDefault="00B7113E" w:rsidP="0002180B">
            <w:pPr>
              <w:autoSpaceDN w:val="0"/>
              <w:ind w:right="-108"/>
              <w:jc w:val="center"/>
              <w:textAlignment w:val="baseline"/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</w:pPr>
          </w:p>
        </w:tc>
      </w:tr>
      <w:tr w:rsidR="00B7113E" w:rsidRPr="00D86E9D" w14:paraId="4B89DEDD" w14:textId="77777777" w:rsidTr="0002180B">
        <w:trPr>
          <w:cantSplit/>
          <w:trHeight w:val="284"/>
        </w:trPr>
        <w:tc>
          <w:tcPr>
            <w:tcW w:w="1383" w:type="pct"/>
            <w:shd w:val="clear" w:color="auto" w:fill="D9D9D9"/>
            <w:vAlign w:val="center"/>
          </w:tcPr>
          <w:p w14:paraId="67EC96D4" w14:textId="77777777" w:rsidR="00B7113E" w:rsidRPr="00391A07" w:rsidRDefault="00B7113E" w:rsidP="0002180B">
            <w:pPr>
              <w:autoSpaceDN w:val="0"/>
              <w:textAlignment w:val="baseline"/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</w:pPr>
            <w:r w:rsidRPr="00391A07"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  <w:t>NIF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7A6338E0" w14:textId="308EEC47" w:rsidR="00B7113E" w:rsidRPr="00391A07" w:rsidRDefault="00B7113E" w:rsidP="0002180B">
            <w:pPr>
              <w:autoSpaceDN w:val="0"/>
              <w:ind w:right="-108"/>
              <w:jc w:val="center"/>
              <w:textAlignment w:val="baseline"/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</w:pPr>
          </w:p>
        </w:tc>
      </w:tr>
      <w:tr w:rsidR="00B7113E" w:rsidRPr="00D86E9D" w14:paraId="2BB59E80" w14:textId="77777777" w:rsidTr="0002180B">
        <w:trPr>
          <w:cantSplit/>
          <w:trHeight w:val="283"/>
        </w:trPr>
        <w:tc>
          <w:tcPr>
            <w:tcW w:w="1383" w:type="pct"/>
            <w:shd w:val="clear" w:color="auto" w:fill="D9D9D9"/>
            <w:vAlign w:val="center"/>
          </w:tcPr>
          <w:p w14:paraId="033796EF" w14:textId="77777777" w:rsidR="00B7113E" w:rsidRPr="00391A07" w:rsidRDefault="00B7113E" w:rsidP="0002180B">
            <w:pPr>
              <w:autoSpaceDN w:val="0"/>
              <w:textAlignment w:val="baseline"/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</w:pPr>
            <w:r w:rsidRPr="00391A07"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  <w:t>Domicilio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06A60FB7" w14:textId="77777777" w:rsidR="00B7113E" w:rsidRPr="00391A07" w:rsidRDefault="00B7113E" w:rsidP="0002180B">
            <w:pPr>
              <w:autoSpaceDN w:val="0"/>
              <w:ind w:right="-108"/>
              <w:jc w:val="center"/>
              <w:textAlignment w:val="baseline"/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</w:pPr>
          </w:p>
        </w:tc>
      </w:tr>
      <w:tr w:rsidR="00B7113E" w:rsidRPr="00D86E9D" w14:paraId="54084CE7" w14:textId="77777777" w:rsidTr="0002180B">
        <w:trPr>
          <w:cantSplit/>
          <w:trHeight w:val="283"/>
        </w:trPr>
        <w:tc>
          <w:tcPr>
            <w:tcW w:w="1383" w:type="pct"/>
            <w:shd w:val="clear" w:color="auto" w:fill="D9D9D9"/>
            <w:vAlign w:val="center"/>
          </w:tcPr>
          <w:p w14:paraId="718E55C0" w14:textId="77777777" w:rsidR="00B7113E" w:rsidRPr="00391A07" w:rsidRDefault="00B7113E" w:rsidP="0002180B">
            <w:pPr>
              <w:autoSpaceDN w:val="0"/>
              <w:textAlignment w:val="baseline"/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</w:pPr>
            <w:r w:rsidRPr="00391A07"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  <w:t xml:space="preserve">Municipio 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7C7C9FB8" w14:textId="77777777" w:rsidR="00B7113E" w:rsidRPr="00391A07" w:rsidRDefault="00B7113E" w:rsidP="0002180B">
            <w:pPr>
              <w:autoSpaceDN w:val="0"/>
              <w:ind w:right="-108"/>
              <w:jc w:val="center"/>
              <w:textAlignment w:val="baseline"/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</w:pPr>
          </w:p>
        </w:tc>
      </w:tr>
      <w:tr w:rsidR="00B7113E" w:rsidRPr="00D86E9D" w14:paraId="555C7AFD" w14:textId="77777777" w:rsidTr="0002180B">
        <w:trPr>
          <w:cantSplit/>
          <w:trHeight w:val="283"/>
        </w:trPr>
        <w:tc>
          <w:tcPr>
            <w:tcW w:w="1383" w:type="pct"/>
            <w:shd w:val="clear" w:color="auto" w:fill="D9D9D9"/>
            <w:vAlign w:val="center"/>
          </w:tcPr>
          <w:p w14:paraId="5D7B2BE2" w14:textId="77777777" w:rsidR="00B7113E" w:rsidRPr="00391A07" w:rsidRDefault="00B7113E" w:rsidP="0002180B">
            <w:pPr>
              <w:autoSpaceDN w:val="0"/>
              <w:textAlignment w:val="baseline"/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</w:pPr>
            <w:r w:rsidRPr="00391A07"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594F6181" w14:textId="77777777" w:rsidR="00B7113E" w:rsidRPr="00391A07" w:rsidRDefault="00B7113E" w:rsidP="0002180B">
            <w:pPr>
              <w:autoSpaceDN w:val="0"/>
              <w:ind w:right="-108"/>
              <w:jc w:val="center"/>
              <w:textAlignment w:val="baseline"/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</w:pPr>
          </w:p>
        </w:tc>
      </w:tr>
      <w:tr w:rsidR="00B7113E" w:rsidRPr="00D86E9D" w14:paraId="0B4BDF7C" w14:textId="77777777" w:rsidTr="0002180B">
        <w:trPr>
          <w:cantSplit/>
          <w:trHeight w:val="283"/>
        </w:trPr>
        <w:tc>
          <w:tcPr>
            <w:tcW w:w="1383" w:type="pct"/>
            <w:shd w:val="clear" w:color="auto" w:fill="D9D9D9"/>
            <w:vAlign w:val="center"/>
          </w:tcPr>
          <w:p w14:paraId="57E70FAE" w14:textId="77777777" w:rsidR="00B7113E" w:rsidRPr="00391A07" w:rsidRDefault="00B7113E" w:rsidP="0002180B">
            <w:pPr>
              <w:autoSpaceDN w:val="0"/>
              <w:textAlignment w:val="baseline"/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</w:pPr>
            <w:r w:rsidRPr="00391A07"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  <w:t xml:space="preserve">E-mail 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565162E5" w14:textId="77777777" w:rsidR="00B7113E" w:rsidRPr="00391A07" w:rsidRDefault="00B7113E" w:rsidP="0002180B">
            <w:pPr>
              <w:autoSpaceDN w:val="0"/>
              <w:ind w:right="-108"/>
              <w:jc w:val="center"/>
              <w:textAlignment w:val="baseline"/>
              <w:rPr>
                <w:rFonts w:eastAsia="Times New Roman" w:cs="Arial"/>
                <w:b/>
                <w:kern w:val="3"/>
                <w:sz w:val="18"/>
                <w:szCs w:val="18"/>
                <w:lang w:eastAsia="es-ES"/>
              </w:rPr>
            </w:pPr>
          </w:p>
        </w:tc>
      </w:tr>
    </w:tbl>
    <w:p w14:paraId="78C947EC" w14:textId="77777777" w:rsidR="00B7113E" w:rsidRPr="00021B99" w:rsidRDefault="00B7113E" w:rsidP="00B7113E">
      <w:pPr>
        <w:tabs>
          <w:tab w:val="left" w:pos="4883"/>
        </w:tabs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0"/>
          <w:szCs w:val="20"/>
          <w:lang w:eastAsia="es-ES"/>
        </w:rPr>
      </w:pPr>
      <w:r>
        <w:rPr>
          <w:rFonts w:eastAsia="Times New Roman" w:cs="Arial"/>
          <w:kern w:val="3"/>
          <w:sz w:val="20"/>
          <w:szCs w:val="20"/>
          <w:lang w:eastAsia="es-E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3797"/>
        <w:gridCol w:w="1036"/>
        <w:gridCol w:w="1683"/>
      </w:tblGrid>
      <w:tr w:rsidR="00B7113E" w:rsidRPr="00021B99" w14:paraId="1268EC7C" w14:textId="77777777" w:rsidTr="0002180B">
        <w:trPr>
          <w:cantSplit/>
          <w:trHeight w:val="35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CD92B8F" w14:textId="77777777" w:rsidR="00B7113E" w:rsidRPr="00391A07" w:rsidRDefault="00B7113E" w:rsidP="0002180B">
            <w:pPr>
              <w:autoSpaceDN w:val="0"/>
              <w:jc w:val="both"/>
              <w:textAlignment w:val="baseline"/>
              <w:rPr>
                <w:rFonts w:eastAsia="Times New Roman" w:cs="Arial"/>
                <w:b/>
                <w:kern w:val="3"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kern w:val="3"/>
                <w:sz w:val="20"/>
                <w:szCs w:val="20"/>
                <w:lang w:eastAsia="es-ES"/>
              </w:rPr>
              <w:t>Nombre de la persona de contacto</w:t>
            </w:r>
          </w:p>
        </w:tc>
      </w:tr>
      <w:tr w:rsidR="00B7113E" w:rsidRPr="00021B99" w14:paraId="1C32532B" w14:textId="77777777" w:rsidTr="0002180B">
        <w:trPr>
          <w:cantSplit/>
          <w:trHeight w:val="35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E451B39" w14:textId="77777777" w:rsidR="00B7113E" w:rsidRPr="00391A07" w:rsidRDefault="00B7113E" w:rsidP="0002180B">
            <w:pPr>
              <w:autoSpaceDN w:val="0"/>
              <w:jc w:val="both"/>
              <w:textAlignment w:val="baseline"/>
              <w:rPr>
                <w:rFonts w:eastAsia="Times New Roman" w:cs="Arial"/>
                <w:b/>
                <w:kern w:val="3"/>
                <w:sz w:val="20"/>
                <w:szCs w:val="20"/>
                <w:lang w:eastAsia="es-ES"/>
              </w:rPr>
            </w:pPr>
          </w:p>
        </w:tc>
      </w:tr>
      <w:tr w:rsidR="00B7113E" w:rsidRPr="00021B99" w14:paraId="436ADF23" w14:textId="77777777" w:rsidTr="0002180B">
        <w:trPr>
          <w:cantSplit/>
          <w:trHeight w:val="325"/>
        </w:trPr>
        <w:tc>
          <w:tcPr>
            <w:tcW w:w="1288" w:type="pct"/>
            <w:shd w:val="clear" w:color="auto" w:fill="D9D9D9"/>
            <w:vAlign w:val="center"/>
          </w:tcPr>
          <w:p w14:paraId="51AD5CF4" w14:textId="77777777" w:rsidR="00B7113E" w:rsidRPr="00391A07" w:rsidRDefault="00B7113E" w:rsidP="0002180B">
            <w:pPr>
              <w:autoSpaceDN w:val="0"/>
              <w:rPr>
                <w:rFonts w:eastAsia="Times New Roman" w:cs="Arial"/>
                <w:b/>
                <w:kern w:val="3"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kern w:val="3"/>
                <w:sz w:val="20"/>
                <w:szCs w:val="20"/>
                <w:lang w:eastAsia="es-ES"/>
              </w:rPr>
              <w:t>E-mail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2D3EFA9" w14:textId="77777777" w:rsidR="00B7113E" w:rsidRPr="00391A07" w:rsidRDefault="00B7113E" w:rsidP="0002180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val="en-US" w:eastAsia="es-ES"/>
              </w:rPr>
            </w:pPr>
          </w:p>
        </w:tc>
        <w:tc>
          <w:tcPr>
            <w:tcW w:w="590" w:type="pct"/>
            <w:shd w:val="clear" w:color="auto" w:fill="D9D9D9"/>
            <w:vAlign w:val="center"/>
          </w:tcPr>
          <w:p w14:paraId="179DD2E8" w14:textId="77777777" w:rsidR="00B7113E" w:rsidRPr="00391A07" w:rsidRDefault="00B7113E" w:rsidP="0002180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val="en-US" w:eastAsia="es-ES"/>
              </w:rPr>
            </w:pPr>
            <w:r w:rsidRPr="00391A07">
              <w:rPr>
                <w:rFonts w:eastAsia="Times New Roman" w:cs="Arial"/>
                <w:b/>
                <w:kern w:val="3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CB0BDB7" w14:textId="77777777" w:rsidR="00B7113E" w:rsidRPr="00391A07" w:rsidRDefault="00B7113E" w:rsidP="0002180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val="en-US" w:eastAsia="es-ES"/>
              </w:rPr>
            </w:pPr>
          </w:p>
        </w:tc>
      </w:tr>
    </w:tbl>
    <w:p w14:paraId="75FF0A64" w14:textId="77777777" w:rsidR="00B7113E" w:rsidRPr="00021B99" w:rsidRDefault="00B7113E" w:rsidP="00B7113E">
      <w:pPr>
        <w:spacing w:before="120" w:after="0" w:line="240" w:lineRule="auto"/>
        <w:ind w:right="4"/>
        <w:jc w:val="both"/>
        <w:rPr>
          <w:rFonts w:eastAsia="Times New Roman" w:cs="Arial"/>
          <w:b/>
          <w:bCs/>
          <w:color w:val="FF0000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B7113E" w:rsidRPr="001C1FA0" w14:paraId="026E4C7C" w14:textId="77777777" w:rsidTr="0002180B">
        <w:trPr>
          <w:cantSplit/>
          <w:trHeight w:val="17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43EA5DF" w14:textId="77777777" w:rsidR="00B7113E" w:rsidRPr="00391A07" w:rsidRDefault="00B7113E" w:rsidP="0002180B">
            <w:pPr>
              <w:keepNext/>
              <w:spacing w:before="120"/>
              <w:ind w:left="79" w:right="43"/>
              <w:outlineLvl w:val="0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391A07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 xml:space="preserve">2.- JUSTIFICACIÓN DE LA NECESIDAD DEL PROYECTO </w:t>
            </w:r>
          </w:p>
        </w:tc>
      </w:tr>
      <w:tr w:rsidR="00B7113E" w:rsidRPr="00021B99" w14:paraId="72F3B71C" w14:textId="77777777" w:rsidTr="0002180B">
        <w:trPr>
          <w:cantSplit/>
          <w:trHeight w:val="82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C78D6CF" w14:textId="77777777" w:rsidR="00B7113E" w:rsidRPr="00391A07" w:rsidRDefault="00B7113E" w:rsidP="0002180B">
            <w:pPr>
              <w:keepNext/>
              <w:spacing w:before="120"/>
              <w:ind w:right="43"/>
              <w:outlineLvl w:val="0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</w:p>
          <w:p w14:paraId="22D5B206" w14:textId="77777777" w:rsidR="00B7113E" w:rsidRPr="00391A07" w:rsidRDefault="00B7113E" w:rsidP="0002180B">
            <w:pPr>
              <w:keepNext/>
              <w:spacing w:before="120"/>
              <w:ind w:right="43"/>
              <w:outlineLvl w:val="0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</w:p>
          <w:p w14:paraId="7B1B4D18" w14:textId="77777777" w:rsidR="00B7113E" w:rsidRPr="00391A07" w:rsidRDefault="00B7113E" w:rsidP="0002180B">
            <w:pPr>
              <w:keepNext/>
              <w:spacing w:before="120"/>
              <w:ind w:right="43"/>
              <w:outlineLvl w:val="0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</w:p>
          <w:p w14:paraId="61698568" w14:textId="77777777" w:rsidR="00B7113E" w:rsidRPr="00391A07" w:rsidRDefault="00B7113E" w:rsidP="0002180B">
            <w:pPr>
              <w:keepNext/>
              <w:spacing w:before="120"/>
              <w:ind w:right="43"/>
              <w:outlineLvl w:val="0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</w:p>
          <w:p w14:paraId="282FD201" w14:textId="77777777" w:rsidR="00B7113E" w:rsidRPr="00391A07" w:rsidRDefault="00B7113E" w:rsidP="0002180B">
            <w:pPr>
              <w:keepNext/>
              <w:spacing w:before="120"/>
              <w:ind w:right="43"/>
              <w:outlineLvl w:val="0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</w:p>
          <w:p w14:paraId="4D98476E" w14:textId="77777777" w:rsidR="00B7113E" w:rsidRPr="00391A07" w:rsidRDefault="00B7113E" w:rsidP="0002180B">
            <w:pPr>
              <w:keepNext/>
              <w:spacing w:before="120"/>
              <w:ind w:right="43"/>
              <w:outlineLvl w:val="0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</w:p>
          <w:p w14:paraId="65F92358" w14:textId="77777777" w:rsidR="00B7113E" w:rsidRPr="00391A07" w:rsidRDefault="00B7113E" w:rsidP="0002180B">
            <w:pPr>
              <w:keepNext/>
              <w:spacing w:before="120"/>
              <w:ind w:right="43"/>
              <w:outlineLvl w:val="0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</w:p>
          <w:p w14:paraId="21CDE5C0" w14:textId="77777777" w:rsidR="00B7113E" w:rsidRPr="00391A07" w:rsidRDefault="00B7113E" w:rsidP="0002180B">
            <w:pPr>
              <w:keepNext/>
              <w:spacing w:before="120"/>
              <w:ind w:right="43"/>
              <w:outlineLvl w:val="0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0AC4AE80" w14:textId="77777777" w:rsidR="00B7113E" w:rsidRDefault="00B7113E" w:rsidP="00B7113E">
      <w:pPr>
        <w:spacing w:after="0" w:line="240" w:lineRule="auto"/>
        <w:rPr>
          <w:rFonts w:eastAsia="Times New Roman" w:cs="Arial"/>
          <w:color w:val="FF0000"/>
          <w:sz w:val="20"/>
          <w:szCs w:val="20"/>
          <w:lang w:eastAsia="es-ES"/>
        </w:rPr>
      </w:pPr>
    </w:p>
    <w:p w14:paraId="36672BC2" w14:textId="77777777" w:rsidR="00B7113E" w:rsidRDefault="00B7113E" w:rsidP="00B7113E">
      <w:pPr>
        <w:rPr>
          <w:rFonts w:eastAsia="Times New Roman" w:cs="Arial"/>
          <w:color w:val="FF0000"/>
          <w:sz w:val="20"/>
          <w:szCs w:val="20"/>
          <w:lang w:eastAsia="es-ES"/>
        </w:rPr>
      </w:pPr>
      <w:r>
        <w:rPr>
          <w:rFonts w:eastAsia="Times New Roman" w:cs="Arial"/>
          <w:color w:val="FF0000"/>
          <w:sz w:val="20"/>
          <w:szCs w:val="20"/>
          <w:lang w:eastAsia="es-ES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B7113E" w:rsidRPr="002A724B" w14:paraId="279D254D" w14:textId="77777777" w:rsidTr="0002180B">
        <w:trPr>
          <w:cantSplit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F06815A" w14:textId="77777777" w:rsidR="00B7113E" w:rsidRPr="00391A07" w:rsidRDefault="00B7113E" w:rsidP="0002180B">
            <w:pPr>
              <w:widowControl w:val="0"/>
              <w:spacing w:line="254" w:lineRule="auto"/>
              <w:contextualSpacing/>
              <w:rPr>
                <w:rFonts w:eastAsia="Verdana" w:cs="Arial"/>
                <w:b/>
              </w:rPr>
            </w:pPr>
            <w:r w:rsidRPr="00391A07">
              <w:rPr>
                <w:rFonts w:eastAsia="Verdana" w:cs="Arial"/>
                <w:b/>
              </w:rPr>
              <w:lastRenderedPageBreak/>
              <w:t>3.- DESCRIPCIÓN DEL PROYECTO</w:t>
            </w:r>
          </w:p>
        </w:tc>
      </w:tr>
      <w:tr w:rsidR="00B7113E" w:rsidRPr="002A724B" w14:paraId="5FC9BEC0" w14:textId="77777777" w:rsidTr="0002180B">
        <w:trPr>
          <w:cantSplit/>
          <w:trHeight w:val="74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52ACB903" w14:textId="77777777" w:rsidR="00B7113E" w:rsidRPr="00391A07" w:rsidRDefault="00B7113E" w:rsidP="0002180B">
            <w:pPr>
              <w:widowControl w:val="0"/>
              <w:jc w:val="both"/>
              <w:rPr>
                <w:rFonts w:eastAsia="Times New Roman" w:cs="Arial"/>
                <w:b/>
                <w:sz w:val="18"/>
              </w:rPr>
            </w:pPr>
            <w:r w:rsidRPr="00391A07">
              <w:rPr>
                <w:rFonts w:eastAsia="Times New Roman" w:cs="Arial"/>
                <w:b/>
                <w:sz w:val="18"/>
              </w:rPr>
              <w:t>3.1. Descripción del contenido de la intervención</w:t>
            </w:r>
          </w:p>
          <w:p w14:paraId="47429137" w14:textId="77777777" w:rsidR="00B7113E" w:rsidRPr="00391A07" w:rsidRDefault="00B7113E" w:rsidP="0002180B">
            <w:pPr>
              <w:widowControl w:val="0"/>
              <w:jc w:val="both"/>
              <w:rPr>
                <w:rFonts w:cs="Arial"/>
                <w:b/>
                <w:i/>
                <w:sz w:val="18"/>
              </w:rPr>
            </w:pPr>
            <w:r w:rsidRPr="00391A07">
              <w:rPr>
                <w:rFonts w:eastAsia="Times New Roman" w:cs="Arial"/>
                <w:b/>
                <w:i/>
                <w:sz w:val="18"/>
              </w:rPr>
              <w:t>(Actuaciones a realizar)</w:t>
            </w:r>
          </w:p>
        </w:tc>
      </w:tr>
      <w:tr w:rsidR="00B7113E" w:rsidRPr="002A724B" w14:paraId="1DFB143F" w14:textId="77777777" w:rsidTr="0002180B">
        <w:trPr>
          <w:cantSplit/>
          <w:trHeight w:val="7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9A7A86F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14:paraId="0FF59E9E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14:paraId="5CD2C347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14:paraId="1C9A5742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14:paraId="681237FF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7113E" w:rsidRPr="002A724B" w14:paraId="3C7A6CB5" w14:textId="77777777" w:rsidTr="0002180B">
        <w:trPr>
          <w:cantSplit/>
          <w:trHeight w:val="74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444469DC" w14:textId="77777777" w:rsidR="00B7113E" w:rsidRPr="00391A07" w:rsidRDefault="00B7113E" w:rsidP="0002180B">
            <w:pPr>
              <w:widowControl w:val="0"/>
              <w:jc w:val="both"/>
              <w:rPr>
                <w:rFonts w:cs="Arial"/>
                <w:b/>
                <w:sz w:val="18"/>
              </w:rPr>
            </w:pPr>
            <w:r w:rsidRPr="00391A07">
              <w:rPr>
                <w:rFonts w:eastAsia="Times New Roman" w:cs="Arial"/>
                <w:b/>
                <w:sz w:val="18"/>
              </w:rPr>
              <w:t>3.2. Organización interna</w:t>
            </w:r>
          </w:p>
          <w:p w14:paraId="0F9E06E0" w14:textId="77777777" w:rsidR="00B7113E" w:rsidRPr="00391A07" w:rsidRDefault="00B7113E" w:rsidP="0002180B">
            <w:pPr>
              <w:widowControl w:val="0"/>
              <w:jc w:val="both"/>
              <w:rPr>
                <w:rFonts w:cs="Arial"/>
                <w:b/>
                <w:i/>
                <w:sz w:val="18"/>
              </w:rPr>
            </w:pPr>
            <w:r w:rsidRPr="00391A07">
              <w:rPr>
                <w:rFonts w:eastAsia="Times New Roman" w:cs="Arial"/>
                <w:b/>
                <w:i/>
                <w:sz w:val="18"/>
              </w:rPr>
              <w:t>(Perfil de la persona responsable y el equipo de trabajo)</w:t>
            </w:r>
          </w:p>
        </w:tc>
      </w:tr>
      <w:tr w:rsidR="00B7113E" w:rsidRPr="002A724B" w14:paraId="07B5DE56" w14:textId="77777777" w:rsidTr="0002180B">
        <w:trPr>
          <w:cantSplit/>
          <w:trHeight w:val="7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FA93179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14:paraId="58DBC101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14:paraId="0188193C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14:paraId="5D3CCC6A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14:paraId="007AF281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7113E" w:rsidRPr="002A724B" w14:paraId="04E58547" w14:textId="77777777" w:rsidTr="0002180B">
        <w:trPr>
          <w:cantSplit/>
          <w:trHeight w:val="74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671F47CE" w14:textId="77777777" w:rsidR="00B7113E" w:rsidRPr="00391A07" w:rsidRDefault="00B7113E" w:rsidP="0002180B">
            <w:pPr>
              <w:widowControl w:val="0"/>
              <w:jc w:val="both"/>
              <w:rPr>
                <w:rFonts w:cs="Arial"/>
                <w:b/>
                <w:sz w:val="18"/>
              </w:rPr>
            </w:pPr>
            <w:r w:rsidRPr="00391A07">
              <w:rPr>
                <w:rFonts w:eastAsia="Times New Roman" w:cs="Arial"/>
                <w:b/>
                <w:sz w:val="18"/>
              </w:rPr>
              <w:t xml:space="preserve">3.3. Coordinación </w:t>
            </w:r>
          </w:p>
          <w:p w14:paraId="3612A8E1" w14:textId="77777777" w:rsidR="00B7113E" w:rsidRPr="00391A07" w:rsidRDefault="00B7113E" w:rsidP="0002180B">
            <w:pPr>
              <w:widowControl w:val="0"/>
              <w:jc w:val="both"/>
              <w:rPr>
                <w:rFonts w:cs="Arial"/>
                <w:b/>
                <w:i/>
                <w:sz w:val="18"/>
              </w:rPr>
            </w:pPr>
            <w:r w:rsidRPr="00391A07">
              <w:rPr>
                <w:rFonts w:eastAsia="Times New Roman" w:cs="Arial"/>
                <w:b/>
                <w:i/>
                <w:sz w:val="18"/>
              </w:rPr>
              <w:t>(Mecanismos y procedimientos de coordinación con otras Administraciones Públicas y otras entidades para la consecución de los objetivos del proyecto)</w:t>
            </w:r>
          </w:p>
        </w:tc>
      </w:tr>
      <w:tr w:rsidR="00B7113E" w:rsidRPr="002A724B" w14:paraId="16D2E824" w14:textId="77777777" w:rsidTr="0002180B">
        <w:trPr>
          <w:cantSplit/>
          <w:trHeight w:val="7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436977B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14:paraId="6D5E4DB4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14:paraId="55D7F4B1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14:paraId="58D2FF58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14:paraId="319AB307" w14:textId="77777777" w:rsidR="00B7113E" w:rsidRPr="00391A07" w:rsidRDefault="00B7113E" w:rsidP="0002180B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34206354" w14:textId="77777777" w:rsidR="00B7113E" w:rsidRPr="00021B99" w:rsidRDefault="00B7113E" w:rsidP="00B7113E">
      <w:pPr>
        <w:spacing w:after="0" w:line="240" w:lineRule="auto"/>
        <w:rPr>
          <w:rFonts w:eastAsia="Times New Roman" w:cs="Arial"/>
          <w:color w:val="FF0000"/>
          <w:sz w:val="20"/>
          <w:szCs w:val="20"/>
          <w:vertAlign w:val="superscript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2247"/>
        <w:gridCol w:w="2268"/>
        <w:gridCol w:w="2263"/>
      </w:tblGrid>
      <w:tr w:rsidR="00B7113E" w:rsidRPr="002A724B" w14:paraId="6AA88051" w14:textId="77777777" w:rsidTr="0002180B">
        <w:trPr>
          <w:cantSplit/>
          <w:trHeight w:val="60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98F5479" w14:textId="77777777" w:rsidR="00B7113E" w:rsidRPr="00391A07" w:rsidRDefault="00B7113E" w:rsidP="0002180B">
            <w:pPr>
              <w:pStyle w:val="western"/>
              <w:spacing w:before="0" w:after="0"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91A07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4.- CALENDARIO DE EJECUCIÓN</w:t>
            </w:r>
            <w:r w:rsidRPr="00391A07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7113E" w:rsidRPr="00021B99" w14:paraId="7CA7E935" w14:textId="77777777" w:rsidTr="0002180B">
        <w:trPr>
          <w:cantSplit/>
          <w:trHeight w:val="427"/>
        </w:trPr>
        <w:tc>
          <w:tcPr>
            <w:tcW w:w="1139" w:type="pct"/>
            <w:shd w:val="clear" w:color="auto" w:fill="D9D9D9"/>
            <w:vAlign w:val="center"/>
          </w:tcPr>
          <w:p w14:paraId="5D4FA5E0" w14:textId="77777777" w:rsidR="00B7113E" w:rsidRPr="00391A07" w:rsidRDefault="00B7113E" w:rsidP="0002180B">
            <w:pPr>
              <w:spacing w:before="120"/>
              <w:ind w:right="4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91A07">
              <w:rPr>
                <w:rFonts w:cs="Arial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539B6548" w14:textId="77777777" w:rsidR="00B7113E" w:rsidRPr="00391A07" w:rsidRDefault="00B7113E" w:rsidP="0002180B">
            <w:pPr>
              <w:spacing w:before="120"/>
              <w:ind w:right="4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92" w:type="pct"/>
            <w:shd w:val="clear" w:color="auto" w:fill="D9D9D9"/>
            <w:vAlign w:val="center"/>
          </w:tcPr>
          <w:p w14:paraId="0B894C02" w14:textId="77777777" w:rsidR="00B7113E" w:rsidRPr="00391A07" w:rsidRDefault="00B7113E" w:rsidP="0002180B">
            <w:pPr>
              <w:spacing w:before="120"/>
              <w:ind w:right="4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91A07">
              <w:rPr>
                <w:rFonts w:cs="Arial"/>
                <w:b/>
                <w:bCs/>
                <w:sz w:val="20"/>
                <w:szCs w:val="20"/>
              </w:rPr>
              <w:t>Fecha de finalización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2D359BD4" w14:textId="77777777" w:rsidR="00B7113E" w:rsidRPr="00391A07" w:rsidRDefault="00B7113E" w:rsidP="0002180B">
            <w:pPr>
              <w:spacing w:before="120"/>
              <w:ind w:right="4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0AA843F" w14:textId="77777777" w:rsidR="00B7113E" w:rsidRPr="00021B99" w:rsidRDefault="00B7113E" w:rsidP="00B7113E">
      <w:pPr>
        <w:spacing w:before="120" w:after="0" w:line="240" w:lineRule="auto"/>
        <w:ind w:right="4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B7113E" w:rsidRPr="002A724B" w14:paraId="7A4D8C4D" w14:textId="77777777" w:rsidTr="0002180B">
        <w:trPr>
          <w:cantSplit/>
          <w:trHeight w:val="284"/>
        </w:trPr>
        <w:tc>
          <w:tcPr>
            <w:tcW w:w="5000" w:type="pct"/>
            <w:shd w:val="clear" w:color="auto" w:fill="auto"/>
            <w:vAlign w:val="center"/>
          </w:tcPr>
          <w:p w14:paraId="38A0579A" w14:textId="77777777" w:rsidR="00B7113E" w:rsidRPr="00391A07" w:rsidRDefault="00B7113E" w:rsidP="0002180B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91A07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5.- PERSONAS DESTINATARIAS DEL PROYECTO</w:t>
            </w:r>
          </w:p>
        </w:tc>
      </w:tr>
      <w:tr w:rsidR="00B7113E" w:rsidRPr="002A724B" w14:paraId="5495C8A0" w14:textId="77777777" w:rsidTr="0002180B">
        <w:trPr>
          <w:cantSplit/>
          <w:trHeight w:val="284"/>
        </w:trPr>
        <w:tc>
          <w:tcPr>
            <w:tcW w:w="5000" w:type="pct"/>
            <w:shd w:val="clear" w:color="auto" w:fill="D9D9D9"/>
            <w:vAlign w:val="center"/>
          </w:tcPr>
          <w:p w14:paraId="0C0C729E" w14:textId="77777777" w:rsidR="00B7113E" w:rsidRPr="00391A07" w:rsidRDefault="00B7113E" w:rsidP="0002180B">
            <w:pPr>
              <w:pStyle w:val="western"/>
              <w:rPr>
                <w:color w:val="auto"/>
                <w:sz w:val="20"/>
                <w:szCs w:val="20"/>
              </w:rPr>
            </w:pPr>
            <w:r w:rsidRPr="00391A0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Criterios para la selección de los/as beneficiarios/as:</w:t>
            </w:r>
          </w:p>
        </w:tc>
      </w:tr>
      <w:tr w:rsidR="00B7113E" w:rsidRPr="002A724B" w14:paraId="2717CE08" w14:textId="77777777" w:rsidTr="0002180B">
        <w:trPr>
          <w:cantSplit/>
          <w:trHeight w:val="284"/>
        </w:trPr>
        <w:tc>
          <w:tcPr>
            <w:tcW w:w="5000" w:type="pct"/>
            <w:shd w:val="clear" w:color="auto" w:fill="auto"/>
            <w:vAlign w:val="center"/>
          </w:tcPr>
          <w:p w14:paraId="113E88EE" w14:textId="77777777" w:rsidR="00B7113E" w:rsidRPr="00391A07" w:rsidRDefault="00B7113E" w:rsidP="0002180B">
            <w:pPr>
              <w:pStyle w:val="Standarduser"/>
              <w:ind w:right="3912"/>
              <w:rPr>
                <w:rFonts w:ascii="Arial" w:eastAsia="Calibri" w:hAnsi="Arial" w:cs="Arial"/>
                <w:sz w:val="18"/>
                <w:szCs w:val="22"/>
                <w:lang w:val="es-ES"/>
              </w:rPr>
            </w:pPr>
          </w:p>
        </w:tc>
      </w:tr>
    </w:tbl>
    <w:p w14:paraId="5747CBE4" w14:textId="77777777" w:rsidR="00B7113E" w:rsidRDefault="00B7113E" w:rsidP="00B7113E">
      <w:pPr>
        <w:spacing w:before="120" w:after="0" w:line="240" w:lineRule="auto"/>
        <w:ind w:right="4"/>
        <w:jc w:val="both"/>
        <w:rPr>
          <w:rFonts w:eastAsia="Times New Roman" w:cs="Arial"/>
          <w:b/>
          <w:bCs/>
          <w:color w:val="FF0000"/>
          <w:sz w:val="20"/>
          <w:szCs w:val="20"/>
          <w:lang w:eastAsia="es-ES"/>
        </w:rPr>
      </w:pPr>
    </w:p>
    <w:p w14:paraId="3B7F27BC" w14:textId="77777777" w:rsidR="00B7113E" w:rsidRPr="00021B99" w:rsidRDefault="00B7113E" w:rsidP="00B7113E">
      <w:pPr>
        <w:spacing w:before="120" w:after="0" w:line="240" w:lineRule="auto"/>
        <w:ind w:right="4"/>
        <w:jc w:val="both"/>
        <w:rPr>
          <w:rFonts w:eastAsia="Times New Roman" w:cs="Arial"/>
          <w:b/>
          <w:bCs/>
          <w:color w:val="FF0000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2577"/>
        <w:gridCol w:w="2322"/>
        <w:gridCol w:w="1940"/>
      </w:tblGrid>
      <w:tr w:rsidR="00B7113E" w:rsidRPr="002A724B" w14:paraId="75496F2F" w14:textId="77777777" w:rsidTr="0002180B">
        <w:trPr>
          <w:cantSplit/>
          <w:trHeight w:val="656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865D280" w14:textId="77777777" w:rsidR="00B7113E" w:rsidRPr="00391A07" w:rsidRDefault="00B7113E" w:rsidP="0002180B">
            <w:pPr>
              <w:autoSpaceDN w:val="0"/>
              <w:spacing w:line="36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lastRenderedPageBreak/>
              <w:t xml:space="preserve">6.-  OBJETIVOS Y ACTUACIONES </w:t>
            </w:r>
          </w:p>
        </w:tc>
      </w:tr>
      <w:tr w:rsidR="00B7113E" w:rsidRPr="00021B99" w14:paraId="3DEE02BB" w14:textId="77777777" w:rsidTr="0002180B">
        <w:trPr>
          <w:cantSplit/>
          <w:trHeight w:val="511"/>
        </w:trPr>
        <w:tc>
          <w:tcPr>
            <w:tcW w:w="1104" w:type="pct"/>
            <w:shd w:val="clear" w:color="auto" w:fill="D9D9D9"/>
            <w:vAlign w:val="center"/>
          </w:tcPr>
          <w:p w14:paraId="1D3B537D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OBJETIVO</w:t>
            </w:r>
          </w:p>
        </w:tc>
        <w:tc>
          <w:tcPr>
            <w:tcW w:w="1468" w:type="pct"/>
            <w:shd w:val="clear" w:color="auto" w:fill="D9D9D9"/>
            <w:vAlign w:val="center"/>
          </w:tcPr>
          <w:p w14:paraId="07FEAE2B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ACTUACIONES</w:t>
            </w:r>
          </w:p>
        </w:tc>
        <w:tc>
          <w:tcPr>
            <w:tcW w:w="1323" w:type="pct"/>
            <w:shd w:val="clear" w:color="auto" w:fill="D9D9D9"/>
            <w:vAlign w:val="center"/>
          </w:tcPr>
          <w:p w14:paraId="506C4D3C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INDICADORES DE EVALUACIÓN (1)</w:t>
            </w:r>
          </w:p>
        </w:tc>
        <w:tc>
          <w:tcPr>
            <w:tcW w:w="1105" w:type="pct"/>
            <w:shd w:val="clear" w:color="auto" w:fill="D9D9D9"/>
            <w:vAlign w:val="center"/>
          </w:tcPr>
          <w:p w14:paraId="65DBD7AD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RESULTADOS PREVISTOS (2)</w:t>
            </w:r>
          </w:p>
        </w:tc>
      </w:tr>
      <w:tr w:rsidR="00B7113E" w:rsidRPr="00021B99" w14:paraId="0D34B6F5" w14:textId="77777777" w:rsidTr="0002180B">
        <w:trPr>
          <w:cantSplit/>
          <w:trHeight w:val="508"/>
        </w:trPr>
        <w:tc>
          <w:tcPr>
            <w:tcW w:w="1104" w:type="pct"/>
            <w:shd w:val="clear" w:color="auto" w:fill="auto"/>
            <w:vAlign w:val="center"/>
          </w:tcPr>
          <w:p w14:paraId="6EEB9593" w14:textId="77777777" w:rsidR="00B7113E" w:rsidRPr="00391A07" w:rsidRDefault="00B7113E" w:rsidP="0002180B">
            <w:pPr>
              <w:autoSpaceDE w:val="0"/>
              <w:adjustRightInd w:val="0"/>
              <w:jc w:val="center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  <w:p w14:paraId="5ED619D8" w14:textId="77777777" w:rsidR="00B7113E" w:rsidRPr="00391A07" w:rsidRDefault="00B7113E" w:rsidP="0002180B">
            <w:pPr>
              <w:autoSpaceDE w:val="0"/>
              <w:adjustRightInd w:val="0"/>
              <w:jc w:val="center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56AA4D9B" w14:textId="77777777" w:rsidR="00B7113E" w:rsidRPr="00391A07" w:rsidRDefault="00B7113E" w:rsidP="0002180B">
            <w:pPr>
              <w:autoSpaceDE w:val="0"/>
              <w:adjustRightInd w:val="0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14:paraId="5E7020DA" w14:textId="77777777" w:rsidR="00B7113E" w:rsidRPr="00391A07" w:rsidRDefault="00B7113E" w:rsidP="0002180B">
            <w:pPr>
              <w:autoSpaceDE w:val="0"/>
              <w:adjustRightInd w:val="0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0EA93A78" w14:textId="77777777" w:rsidR="00B7113E" w:rsidRPr="00391A07" w:rsidRDefault="00B7113E" w:rsidP="0002180B">
            <w:pPr>
              <w:autoSpaceDE w:val="0"/>
              <w:adjustRightInd w:val="0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B7113E" w:rsidRPr="00021B99" w14:paraId="734AA24C" w14:textId="77777777" w:rsidTr="0002180B">
        <w:trPr>
          <w:cantSplit/>
          <w:trHeight w:val="544"/>
        </w:trPr>
        <w:tc>
          <w:tcPr>
            <w:tcW w:w="1104" w:type="pct"/>
            <w:shd w:val="clear" w:color="auto" w:fill="auto"/>
            <w:vAlign w:val="center"/>
          </w:tcPr>
          <w:p w14:paraId="3A5B92AC" w14:textId="77777777" w:rsidR="00B7113E" w:rsidRPr="00391A07" w:rsidRDefault="00B7113E" w:rsidP="0002180B">
            <w:pPr>
              <w:autoSpaceDE w:val="0"/>
              <w:adjustRightInd w:val="0"/>
              <w:jc w:val="center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661696C4" w14:textId="77777777" w:rsidR="00B7113E" w:rsidRPr="00391A07" w:rsidRDefault="00B7113E" w:rsidP="0002180B">
            <w:pPr>
              <w:autoSpaceDE w:val="0"/>
              <w:adjustRightInd w:val="0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14:paraId="0BA2C595" w14:textId="77777777" w:rsidR="00B7113E" w:rsidRPr="00391A07" w:rsidRDefault="00B7113E" w:rsidP="0002180B">
            <w:pPr>
              <w:autoSpaceDE w:val="0"/>
              <w:adjustRightInd w:val="0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7E829993" w14:textId="77777777" w:rsidR="00B7113E" w:rsidRPr="00391A07" w:rsidRDefault="00B7113E" w:rsidP="0002180B">
            <w:pPr>
              <w:autoSpaceDE w:val="0"/>
              <w:adjustRightInd w:val="0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B7113E" w:rsidRPr="00021B99" w14:paraId="02053457" w14:textId="77777777" w:rsidTr="0002180B">
        <w:trPr>
          <w:cantSplit/>
          <w:trHeight w:val="566"/>
        </w:trPr>
        <w:tc>
          <w:tcPr>
            <w:tcW w:w="1104" w:type="pct"/>
            <w:shd w:val="clear" w:color="auto" w:fill="auto"/>
            <w:vAlign w:val="center"/>
          </w:tcPr>
          <w:p w14:paraId="11412E3B" w14:textId="77777777" w:rsidR="00B7113E" w:rsidRPr="00391A07" w:rsidRDefault="00B7113E" w:rsidP="0002180B">
            <w:pPr>
              <w:autoSpaceDE w:val="0"/>
              <w:adjustRightInd w:val="0"/>
              <w:jc w:val="center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C974136" w14:textId="77777777" w:rsidR="00B7113E" w:rsidRPr="00391A07" w:rsidRDefault="00B7113E" w:rsidP="0002180B">
            <w:pPr>
              <w:autoSpaceDE w:val="0"/>
              <w:adjustRightInd w:val="0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  <w:p w14:paraId="21AD7BCD" w14:textId="77777777" w:rsidR="00B7113E" w:rsidRPr="00391A07" w:rsidRDefault="00B7113E" w:rsidP="0002180B">
            <w:pPr>
              <w:autoSpaceDE w:val="0"/>
              <w:adjustRightInd w:val="0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  <w:p w14:paraId="17733061" w14:textId="77777777" w:rsidR="00B7113E" w:rsidRPr="00391A07" w:rsidRDefault="00B7113E" w:rsidP="0002180B">
            <w:pPr>
              <w:autoSpaceDE w:val="0"/>
              <w:adjustRightInd w:val="0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14:paraId="3913C8F6" w14:textId="77777777" w:rsidR="00B7113E" w:rsidRPr="00391A07" w:rsidRDefault="00B7113E" w:rsidP="0002180B">
            <w:pPr>
              <w:autoSpaceDE w:val="0"/>
              <w:adjustRightInd w:val="0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47116965" w14:textId="77777777" w:rsidR="00B7113E" w:rsidRPr="00391A07" w:rsidRDefault="00B7113E" w:rsidP="0002180B">
            <w:pPr>
              <w:autoSpaceDE w:val="0"/>
              <w:adjustRightInd w:val="0"/>
              <w:rPr>
                <w:rFonts w:ascii="Arial-BoldItalicMT" w:eastAsia="Times New Roman" w:hAnsi="Arial-BoldItalicMT" w:cs="Arial-BoldItalicMT"/>
                <w:bCs/>
                <w:iCs/>
                <w:sz w:val="20"/>
                <w:szCs w:val="20"/>
                <w:lang w:eastAsia="es-ES"/>
              </w:rPr>
            </w:pPr>
          </w:p>
        </w:tc>
      </w:tr>
    </w:tbl>
    <w:p w14:paraId="1CB5AF9F" w14:textId="77777777" w:rsidR="00B7113E" w:rsidRDefault="00B7113E" w:rsidP="00B7113E">
      <w:pPr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B7113E" w:rsidRPr="002A724B" w14:paraId="2163DD28" w14:textId="77777777" w:rsidTr="0002180B">
        <w:trPr>
          <w:cantSplit/>
          <w:trHeight w:val="35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11F1B38" w14:textId="77777777" w:rsidR="00B7113E" w:rsidRPr="007368E8" w:rsidRDefault="00B7113E" w:rsidP="0002180B">
            <w:pPr>
              <w:pStyle w:val="Standarduser"/>
              <w:jc w:val="both"/>
              <w:rPr>
                <w:rFonts w:asciiTheme="minorHAnsi" w:hAnsiTheme="minorHAnsi" w:cs="Arial"/>
                <w:b/>
                <w:bCs/>
                <w:kern w:val="0"/>
                <w:lang w:val="es-ES"/>
              </w:rPr>
            </w:pPr>
            <w:r w:rsidRPr="007368E8">
              <w:rPr>
                <w:rFonts w:asciiTheme="minorHAnsi" w:hAnsiTheme="minorHAnsi" w:cs="Arial"/>
                <w:b/>
                <w:bCs/>
                <w:kern w:val="0"/>
                <w:lang w:val="es-ES"/>
              </w:rPr>
              <w:t>7.- METODOLOGÍA DE SEGUIMIENTO Y EVALUACIÓN DEL PROYECTO</w:t>
            </w:r>
          </w:p>
        </w:tc>
      </w:tr>
      <w:tr w:rsidR="00B7113E" w:rsidRPr="00021B99" w14:paraId="0DE0815E" w14:textId="77777777" w:rsidTr="0002180B">
        <w:trPr>
          <w:cantSplit/>
          <w:trHeight w:val="311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0F2808A6" w14:textId="77777777" w:rsidR="00B7113E" w:rsidRPr="00391A07" w:rsidRDefault="00B7113E" w:rsidP="0002180B">
            <w:pPr>
              <w:spacing w:before="100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391A07">
              <w:rPr>
                <w:rFonts w:cs="Arial"/>
                <w:b/>
                <w:color w:val="000000"/>
                <w:sz w:val="20"/>
                <w:szCs w:val="20"/>
              </w:rPr>
              <w:t>Describa qué metodologías tiene previsto implantar para realizar un adecuado seguimiento del proyecto, así como una correcta evaluación de las acciones realizadas</w:t>
            </w:r>
          </w:p>
        </w:tc>
      </w:tr>
      <w:tr w:rsidR="00B7113E" w:rsidRPr="00021B99" w14:paraId="17D13DA7" w14:textId="77777777" w:rsidTr="0002180B">
        <w:trPr>
          <w:cantSplit/>
          <w:trHeight w:val="31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CF9FB1" w14:textId="77777777" w:rsidR="00B7113E" w:rsidRPr="00391A07" w:rsidRDefault="00B7113E" w:rsidP="0002180B">
            <w:pPr>
              <w:spacing w:before="100" w:line="360" w:lineRule="auto"/>
              <w:rPr>
                <w:color w:val="FF0000"/>
                <w:sz w:val="20"/>
                <w:szCs w:val="20"/>
              </w:rPr>
            </w:pPr>
          </w:p>
          <w:p w14:paraId="502E35C2" w14:textId="77777777" w:rsidR="00B7113E" w:rsidRPr="00391A07" w:rsidRDefault="00B7113E" w:rsidP="0002180B">
            <w:pPr>
              <w:spacing w:before="100" w:line="36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5136F1E7" w14:textId="77777777" w:rsidR="00B7113E" w:rsidRPr="00021B99" w:rsidRDefault="00B7113E" w:rsidP="00B7113E">
      <w:pPr>
        <w:spacing w:before="120" w:after="0" w:line="240" w:lineRule="auto"/>
        <w:ind w:right="4"/>
        <w:jc w:val="both"/>
        <w:rPr>
          <w:rFonts w:eastAsia="Times New Roman" w:cs="Arial"/>
          <w:b/>
          <w:bCs/>
          <w:color w:val="FF0000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4257"/>
        <w:gridCol w:w="2405"/>
      </w:tblGrid>
      <w:tr w:rsidR="00B7113E" w:rsidRPr="002A724B" w14:paraId="2D69B263" w14:textId="77777777" w:rsidTr="0002180B">
        <w:trPr>
          <w:cantSplit/>
          <w:trHeight w:val="35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3EB1AA3" w14:textId="77777777" w:rsidR="00B7113E" w:rsidRPr="00391A07" w:rsidRDefault="00B7113E" w:rsidP="0002180B">
            <w:pPr>
              <w:autoSpaceDN w:val="0"/>
              <w:jc w:val="both"/>
              <w:textAlignment w:val="baseline"/>
              <w:rPr>
                <w:rFonts w:eastAsia="Times New Roman" w:cs="Arial"/>
                <w:b/>
                <w:kern w:val="3"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kern w:val="3"/>
                <w:sz w:val="20"/>
                <w:szCs w:val="20"/>
                <w:lang w:eastAsia="es-ES"/>
              </w:rPr>
              <w:t>8.- PERSONAL CONTRATADO ADSCRITO AL PROYECTO</w:t>
            </w:r>
          </w:p>
        </w:tc>
      </w:tr>
      <w:tr w:rsidR="00B7113E" w:rsidRPr="00021B99" w14:paraId="67EE2549" w14:textId="77777777" w:rsidTr="0002180B">
        <w:trPr>
          <w:cantSplit/>
          <w:trHeight w:val="534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AED4B44" w14:textId="77777777" w:rsidR="00B7113E" w:rsidRPr="00391A07" w:rsidRDefault="00B7113E" w:rsidP="0002180B">
            <w:pPr>
              <w:autoSpaceDN w:val="0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14:paraId="0C6D5E9A" w14:textId="77777777" w:rsidR="00B7113E" w:rsidRPr="00391A07" w:rsidRDefault="00B7113E" w:rsidP="0002180B">
            <w:pPr>
              <w:autoSpaceDN w:val="0"/>
              <w:spacing w:line="36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Datos globales del equipo que realizará el proyecto y categoría profesional:</w:t>
            </w:r>
          </w:p>
          <w:p w14:paraId="5AD2E6D3" w14:textId="77777777" w:rsidR="00B7113E" w:rsidRPr="00391A07" w:rsidRDefault="00B7113E" w:rsidP="0002180B">
            <w:pPr>
              <w:autoSpaceDN w:val="0"/>
              <w:spacing w:line="36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s-ES"/>
              </w:rPr>
              <w:t>*Cumplimentar una fila por trabajador/a</w:t>
            </w:r>
          </w:p>
        </w:tc>
      </w:tr>
      <w:tr w:rsidR="00B7113E" w:rsidRPr="00021B99" w14:paraId="412A1893" w14:textId="77777777" w:rsidTr="0002180B">
        <w:trPr>
          <w:cantSplit/>
          <w:trHeight w:val="964"/>
        </w:trPr>
        <w:tc>
          <w:tcPr>
            <w:tcW w:w="1205" w:type="pct"/>
            <w:shd w:val="clear" w:color="auto" w:fill="D9D9D9"/>
            <w:vAlign w:val="center"/>
          </w:tcPr>
          <w:p w14:paraId="36194C4B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Categoría / </w:t>
            </w:r>
          </w:p>
          <w:p w14:paraId="0390ACDF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Cualificación profesional*</w:t>
            </w:r>
          </w:p>
          <w:p w14:paraId="60448F65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5" w:type="pct"/>
            <w:shd w:val="clear" w:color="auto" w:fill="D9D9D9"/>
            <w:vAlign w:val="center"/>
          </w:tcPr>
          <w:p w14:paraId="413E1239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Dedicación de horas </w:t>
            </w:r>
          </w:p>
          <w:p w14:paraId="054DEA34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semanales al proyecto</w:t>
            </w:r>
          </w:p>
        </w:tc>
        <w:tc>
          <w:tcPr>
            <w:tcW w:w="1370" w:type="pct"/>
            <w:shd w:val="clear" w:color="auto" w:fill="D9D9D9"/>
            <w:vAlign w:val="center"/>
          </w:tcPr>
          <w:p w14:paraId="191E8A09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Total gastos de personal</w:t>
            </w:r>
          </w:p>
          <w:p w14:paraId="43A23723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(1+2+3)</w:t>
            </w:r>
          </w:p>
        </w:tc>
      </w:tr>
      <w:tr w:rsidR="00B7113E" w:rsidRPr="00021B99" w14:paraId="0664C55B" w14:textId="77777777" w:rsidTr="0002180B">
        <w:trPr>
          <w:cantSplit/>
          <w:trHeight w:val="311"/>
        </w:trPr>
        <w:tc>
          <w:tcPr>
            <w:tcW w:w="1205" w:type="pct"/>
            <w:shd w:val="clear" w:color="auto" w:fill="auto"/>
            <w:vAlign w:val="center"/>
          </w:tcPr>
          <w:p w14:paraId="06FD9799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14:paraId="49AD740A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14:paraId="1E498AF6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7113E" w:rsidRPr="00021B99" w14:paraId="48AF052F" w14:textId="77777777" w:rsidTr="0002180B">
        <w:trPr>
          <w:cantSplit/>
          <w:trHeight w:val="311"/>
        </w:trPr>
        <w:tc>
          <w:tcPr>
            <w:tcW w:w="1205" w:type="pct"/>
            <w:shd w:val="clear" w:color="auto" w:fill="auto"/>
            <w:vAlign w:val="center"/>
          </w:tcPr>
          <w:p w14:paraId="62F3DA32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14:paraId="40069B76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14:paraId="5886DBE7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7113E" w:rsidRPr="00021B99" w14:paraId="40FF3655" w14:textId="77777777" w:rsidTr="0002180B">
        <w:trPr>
          <w:cantSplit/>
          <w:trHeight w:val="311"/>
        </w:trPr>
        <w:tc>
          <w:tcPr>
            <w:tcW w:w="1205" w:type="pct"/>
            <w:shd w:val="clear" w:color="auto" w:fill="D9D9D9"/>
            <w:vAlign w:val="center"/>
          </w:tcPr>
          <w:p w14:paraId="7D66B4DC" w14:textId="77777777" w:rsidR="00B7113E" w:rsidRPr="00391A07" w:rsidRDefault="00B7113E" w:rsidP="0002180B">
            <w:pPr>
              <w:autoSpaceDN w:val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TOTALES: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6835657D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14:paraId="63835921" w14:textId="77777777" w:rsidR="00B7113E" w:rsidRPr="00391A07" w:rsidRDefault="00B7113E" w:rsidP="0002180B">
            <w:pPr>
              <w:autoSpaceDN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7113E" w:rsidRPr="00021B99" w14:paraId="7C7E8DF2" w14:textId="77777777" w:rsidTr="0002180B">
        <w:trPr>
          <w:cantSplit/>
          <w:trHeight w:val="758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9D43193" w14:textId="77777777" w:rsidR="00B7113E" w:rsidRPr="00391A07" w:rsidRDefault="00B7113E" w:rsidP="0002180B">
            <w:pPr>
              <w:jc w:val="both"/>
              <w:rPr>
                <w:rFonts w:eastAsia="Times New Roman" w:cs="Arial"/>
                <w:bCs/>
                <w:i/>
                <w:sz w:val="20"/>
                <w:szCs w:val="20"/>
                <w:lang w:eastAsia="es-ES"/>
              </w:rPr>
            </w:pPr>
            <w:r w:rsidRPr="00391A0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lastRenderedPageBreak/>
              <w:t xml:space="preserve">Especifique detalladamente las funciones que realizará el personal del proyecto que ha relacionado en el punto anterior: </w:t>
            </w:r>
            <w:r w:rsidRPr="00391A07">
              <w:rPr>
                <w:rFonts w:eastAsia="Times New Roman" w:cs="Arial"/>
                <w:bCs/>
                <w:sz w:val="20"/>
                <w:szCs w:val="20"/>
                <w:lang w:eastAsia="es-ES"/>
              </w:rPr>
              <w:t>(Especificar estas tareas para cada uno de los trabajadores del proyecto, individualmente)</w:t>
            </w:r>
          </w:p>
        </w:tc>
      </w:tr>
      <w:tr w:rsidR="00B7113E" w:rsidRPr="00021B99" w14:paraId="71DE77ED" w14:textId="77777777" w:rsidTr="0002180B">
        <w:trPr>
          <w:cantSplit/>
          <w:trHeight w:val="75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E1869F0" w14:textId="77777777" w:rsidR="00B7113E" w:rsidRPr="00391A07" w:rsidRDefault="00B7113E" w:rsidP="0002180B">
            <w:pPr>
              <w:rPr>
                <w:rFonts w:eastAsia="Times New Roman" w:cs="Arial"/>
                <w:bCs/>
                <w:sz w:val="20"/>
                <w:szCs w:val="20"/>
                <w:lang w:eastAsia="es-ES"/>
              </w:rPr>
            </w:pPr>
          </w:p>
          <w:p w14:paraId="29A4DAC1" w14:textId="77777777" w:rsidR="00B7113E" w:rsidRPr="00391A07" w:rsidRDefault="00B7113E" w:rsidP="0002180B">
            <w:pPr>
              <w:rPr>
                <w:rFonts w:eastAsia="Times New Roman" w:cs="Arial"/>
                <w:bCs/>
                <w:sz w:val="20"/>
                <w:szCs w:val="20"/>
                <w:lang w:eastAsia="es-ES"/>
              </w:rPr>
            </w:pPr>
          </w:p>
          <w:p w14:paraId="3468EB4A" w14:textId="77777777" w:rsidR="00B7113E" w:rsidRPr="00391A07" w:rsidRDefault="00B7113E" w:rsidP="0002180B">
            <w:pPr>
              <w:rPr>
                <w:rFonts w:eastAsia="Times New Roman" w:cs="Arial"/>
                <w:bCs/>
                <w:sz w:val="20"/>
                <w:szCs w:val="20"/>
                <w:lang w:eastAsia="es-ES"/>
              </w:rPr>
            </w:pPr>
          </w:p>
          <w:p w14:paraId="3817532B" w14:textId="77777777" w:rsidR="00B7113E" w:rsidRPr="00391A07" w:rsidRDefault="00B7113E" w:rsidP="0002180B">
            <w:pPr>
              <w:rPr>
                <w:rFonts w:eastAsia="Times New Roman" w:cs="Arial"/>
                <w:bCs/>
                <w:sz w:val="20"/>
                <w:szCs w:val="20"/>
                <w:lang w:eastAsia="es-ES"/>
              </w:rPr>
            </w:pPr>
          </w:p>
        </w:tc>
      </w:tr>
    </w:tbl>
    <w:p w14:paraId="29B2089F" w14:textId="15E502C5" w:rsidR="00B7113E" w:rsidRPr="00C55920" w:rsidRDefault="00B7113E" w:rsidP="004A03E2">
      <w:pPr>
        <w:spacing w:before="100"/>
        <w:ind w:left="284" w:right="283"/>
        <w:jc w:val="center"/>
        <w:sectPr w:rsidR="00B7113E" w:rsidRPr="00C55920" w:rsidSect="0002180B">
          <w:headerReference w:type="default" r:id="rId8"/>
          <w:footerReference w:type="default" r:id="rId9"/>
          <w:pgSz w:w="11906" w:h="16838"/>
          <w:pgMar w:top="2608" w:right="1418" w:bottom="1418" w:left="1701" w:header="0" w:footer="709" w:gutter="0"/>
          <w:cols w:space="720"/>
          <w:docGrid w:linePitch="360" w:charSpace="-6145"/>
        </w:sectPr>
      </w:pPr>
      <w:r w:rsidRPr="00A40F63">
        <w:rPr>
          <w:rFonts w:cs="Arial"/>
          <w:sz w:val="18"/>
          <w:szCs w:val="18"/>
        </w:rPr>
        <w:t>Firmado electrónicamente.</w:t>
      </w:r>
      <w:bookmarkStart w:id="0" w:name="_GoBack"/>
      <w:bookmarkEnd w:id="0"/>
    </w:p>
    <w:p w14:paraId="2E017BD4" w14:textId="77777777" w:rsidR="00B7113E" w:rsidRDefault="00B7113E" w:rsidP="00B7113E">
      <w:pPr>
        <w:spacing w:after="0" w:line="276" w:lineRule="auto"/>
        <w:ind w:right="-313"/>
        <w:rPr>
          <w:rFonts w:eastAsia="Times New Roman" w:cs="Arial"/>
          <w:b/>
          <w:bCs/>
        </w:rPr>
      </w:pPr>
    </w:p>
    <w:sectPr w:rsidR="00B7113E" w:rsidSect="007368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260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E49D0" w14:textId="77777777" w:rsidR="00E73187" w:rsidRDefault="00E73187" w:rsidP="00CF719A">
      <w:pPr>
        <w:spacing w:after="0" w:line="240" w:lineRule="auto"/>
      </w:pPr>
      <w:r>
        <w:separator/>
      </w:r>
    </w:p>
  </w:endnote>
  <w:endnote w:type="continuationSeparator" w:id="0">
    <w:p w14:paraId="7A6D641F" w14:textId="77777777" w:rsidR="00E73187" w:rsidRDefault="00E73187" w:rsidP="00CF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38BF6" w14:textId="77777777" w:rsidR="00E73187" w:rsidRDefault="00E73187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4A03E2">
      <w:rPr>
        <w:noProof/>
      </w:rPr>
      <w:t>4</w:t>
    </w:r>
    <w:r>
      <w:fldChar w:fldCharType="end"/>
    </w:r>
  </w:p>
  <w:p w14:paraId="3C2D3921" w14:textId="77777777" w:rsidR="00E73187" w:rsidRDefault="00E731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8F9B5" w14:textId="77777777" w:rsidR="00E73187" w:rsidRDefault="00E731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73BE6" w14:textId="77777777" w:rsidR="00E73187" w:rsidRDefault="00E73187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4A03E2">
      <w:rPr>
        <w:noProof/>
      </w:rPr>
      <w:t>5</w:t>
    </w:r>
    <w:r>
      <w:fldChar w:fldCharType="end"/>
    </w:r>
  </w:p>
  <w:p w14:paraId="3B81A845" w14:textId="77777777" w:rsidR="00E73187" w:rsidRDefault="00E73187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8A485" w14:textId="77777777" w:rsidR="00E73187" w:rsidRDefault="00E731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CDFCE" w14:textId="77777777" w:rsidR="00E73187" w:rsidRDefault="00E73187" w:rsidP="00CF719A">
      <w:pPr>
        <w:spacing w:after="0" w:line="240" w:lineRule="auto"/>
      </w:pPr>
      <w:r>
        <w:separator/>
      </w:r>
    </w:p>
  </w:footnote>
  <w:footnote w:type="continuationSeparator" w:id="0">
    <w:p w14:paraId="04CAAD69" w14:textId="77777777" w:rsidR="00E73187" w:rsidRDefault="00E73187" w:rsidP="00CF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C0D00" w14:textId="38F21E3F" w:rsidR="00E73187" w:rsidRPr="006D09F5" w:rsidRDefault="004A03E2" w:rsidP="0002180B">
    <w:pPr>
      <w:pStyle w:val="Encabezado"/>
      <w:ind w:right="-1418"/>
    </w:pPr>
    <w:r>
      <w:rPr>
        <w:noProof/>
        <w:lang w:eastAsia="es-ES"/>
      </w:rPr>
      <w:pict w14:anchorId="13B7F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0356" type="#_x0000_t75" style="position:absolute;margin-left:-55.5pt;margin-top:9.5pt;width:532.85pt;height:117pt;z-index:251665408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DB25C" w14:textId="77777777" w:rsidR="00E73187" w:rsidRDefault="00E731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0692F" w14:textId="77777777" w:rsidR="00E73187" w:rsidRDefault="00E73187">
    <w:pPr>
      <w:pStyle w:val="Encabezado"/>
      <w:jc w:val="center"/>
    </w:pPr>
  </w:p>
  <w:p w14:paraId="20D0268A" w14:textId="77777777" w:rsidR="00E73187" w:rsidRDefault="00E73187">
    <w:pPr>
      <w:pStyle w:val="Encabezado"/>
      <w:ind w:left="-156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9E496" w14:textId="77777777" w:rsidR="00E73187" w:rsidRDefault="00E731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1A0B"/>
    <w:multiLevelType w:val="multilevel"/>
    <w:tmpl w:val="A0A2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B49C1"/>
    <w:multiLevelType w:val="hybridMultilevel"/>
    <w:tmpl w:val="F752B06C"/>
    <w:lvl w:ilvl="0" w:tplc="AA065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4E64"/>
    <w:multiLevelType w:val="hybridMultilevel"/>
    <w:tmpl w:val="D1F66254"/>
    <w:lvl w:ilvl="0" w:tplc="AC4ED97A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B4677"/>
    <w:multiLevelType w:val="hybridMultilevel"/>
    <w:tmpl w:val="68A27FEA"/>
    <w:lvl w:ilvl="0" w:tplc="AD1821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D08CA"/>
    <w:multiLevelType w:val="multilevel"/>
    <w:tmpl w:val="A0A2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44AD6"/>
    <w:multiLevelType w:val="hybridMultilevel"/>
    <w:tmpl w:val="4B4C2CB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20C0B"/>
    <w:multiLevelType w:val="hybridMultilevel"/>
    <w:tmpl w:val="80CC7292"/>
    <w:lvl w:ilvl="0" w:tplc="5AACE8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81FB4"/>
    <w:multiLevelType w:val="hybridMultilevel"/>
    <w:tmpl w:val="77B01F2E"/>
    <w:lvl w:ilvl="0" w:tplc="96EA11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73B9D"/>
    <w:multiLevelType w:val="hybridMultilevel"/>
    <w:tmpl w:val="E2A46734"/>
    <w:lvl w:ilvl="0" w:tplc="6E181C02"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01F4"/>
    <w:multiLevelType w:val="hybridMultilevel"/>
    <w:tmpl w:val="1B7814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3566"/>
    <w:multiLevelType w:val="multilevel"/>
    <w:tmpl w:val="23689B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181717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0BC6816"/>
    <w:multiLevelType w:val="hybridMultilevel"/>
    <w:tmpl w:val="D0862986"/>
    <w:lvl w:ilvl="0" w:tplc="5AACE8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495B9E"/>
    <w:multiLevelType w:val="hybridMultilevel"/>
    <w:tmpl w:val="8DDEE0B4"/>
    <w:lvl w:ilvl="0" w:tplc="4A22631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86313"/>
    <w:multiLevelType w:val="hybridMultilevel"/>
    <w:tmpl w:val="2FDEC9CE"/>
    <w:lvl w:ilvl="0" w:tplc="0C0A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8E90CDE"/>
    <w:multiLevelType w:val="multilevel"/>
    <w:tmpl w:val="CACA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92146"/>
    <w:multiLevelType w:val="hybridMultilevel"/>
    <w:tmpl w:val="1858706E"/>
    <w:lvl w:ilvl="0" w:tplc="0C0A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452" w:hanging="360"/>
      </w:pPr>
    </w:lvl>
    <w:lvl w:ilvl="2" w:tplc="0C0A001B" w:tentative="1">
      <w:start w:val="1"/>
      <w:numFmt w:val="lowerRoman"/>
      <w:lvlText w:val="%3."/>
      <w:lvlJc w:val="right"/>
      <w:pPr>
        <w:ind w:left="9172" w:hanging="180"/>
      </w:pPr>
    </w:lvl>
    <w:lvl w:ilvl="3" w:tplc="0C0A000F" w:tentative="1">
      <w:start w:val="1"/>
      <w:numFmt w:val="decimal"/>
      <w:lvlText w:val="%4."/>
      <w:lvlJc w:val="left"/>
      <w:pPr>
        <w:ind w:left="9892" w:hanging="360"/>
      </w:pPr>
    </w:lvl>
    <w:lvl w:ilvl="4" w:tplc="0C0A0019" w:tentative="1">
      <w:start w:val="1"/>
      <w:numFmt w:val="lowerLetter"/>
      <w:lvlText w:val="%5."/>
      <w:lvlJc w:val="left"/>
      <w:pPr>
        <w:ind w:left="10612" w:hanging="360"/>
      </w:pPr>
    </w:lvl>
    <w:lvl w:ilvl="5" w:tplc="0C0A001B" w:tentative="1">
      <w:start w:val="1"/>
      <w:numFmt w:val="lowerRoman"/>
      <w:lvlText w:val="%6."/>
      <w:lvlJc w:val="right"/>
      <w:pPr>
        <w:ind w:left="11332" w:hanging="180"/>
      </w:pPr>
    </w:lvl>
    <w:lvl w:ilvl="6" w:tplc="0C0A000F" w:tentative="1">
      <w:start w:val="1"/>
      <w:numFmt w:val="decimal"/>
      <w:lvlText w:val="%7."/>
      <w:lvlJc w:val="left"/>
      <w:pPr>
        <w:ind w:left="12052" w:hanging="360"/>
      </w:pPr>
    </w:lvl>
    <w:lvl w:ilvl="7" w:tplc="0C0A0019" w:tentative="1">
      <w:start w:val="1"/>
      <w:numFmt w:val="lowerLetter"/>
      <w:lvlText w:val="%8."/>
      <w:lvlJc w:val="left"/>
      <w:pPr>
        <w:ind w:left="12772" w:hanging="360"/>
      </w:pPr>
    </w:lvl>
    <w:lvl w:ilvl="8" w:tplc="0C0A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6" w15:restartNumberingAfterBreak="0">
    <w:nsid w:val="3AF20D23"/>
    <w:multiLevelType w:val="hybridMultilevel"/>
    <w:tmpl w:val="FA54ECE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B42559E"/>
    <w:multiLevelType w:val="hybridMultilevel"/>
    <w:tmpl w:val="2F649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34B1A"/>
    <w:multiLevelType w:val="hybridMultilevel"/>
    <w:tmpl w:val="BBE82408"/>
    <w:lvl w:ilvl="0" w:tplc="2016389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B1908"/>
    <w:multiLevelType w:val="hybridMultilevel"/>
    <w:tmpl w:val="E4DC8468"/>
    <w:lvl w:ilvl="0" w:tplc="EFAC4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6B4E65C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26E9F"/>
    <w:multiLevelType w:val="hybridMultilevel"/>
    <w:tmpl w:val="D1C64A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32C31"/>
    <w:multiLevelType w:val="hybridMultilevel"/>
    <w:tmpl w:val="7A0C8250"/>
    <w:lvl w:ilvl="0" w:tplc="2BB2B89E">
      <w:start w:val="1"/>
      <w:numFmt w:val="decimal"/>
      <w:lvlText w:val="%1."/>
      <w:lvlJc w:val="left"/>
      <w:pPr>
        <w:ind w:left="842" w:hanging="360"/>
      </w:pPr>
      <w:rPr>
        <w:b/>
      </w:rPr>
    </w:lvl>
    <w:lvl w:ilvl="1" w:tplc="D9786B30">
      <w:start w:val="1"/>
      <w:numFmt w:val="lowerLetter"/>
      <w:lvlText w:val="%2."/>
      <w:lvlJc w:val="left"/>
      <w:pPr>
        <w:ind w:left="156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82" w:hanging="180"/>
      </w:pPr>
    </w:lvl>
    <w:lvl w:ilvl="3" w:tplc="0C0A000F" w:tentative="1">
      <w:start w:val="1"/>
      <w:numFmt w:val="decimal"/>
      <w:lvlText w:val="%4."/>
      <w:lvlJc w:val="left"/>
      <w:pPr>
        <w:ind w:left="3002" w:hanging="360"/>
      </w:pPr>
    </w:lvl>
    <w:lvl w:ilvl="4" w:tplc="0C0A0019" w:tentative="1">
      <w:start w:val="1"/>
      <w:numFmt w:val="lowerLetter"/>
      <w:lvlText w:val="%5."/>
      <w:lvlJc w:val="left"/>
      <w:pPr>
        <w:ind w:left="3722" w:hanging="360"/>
      </w:pPr>
    </w:lvl>
    <w:lvl w:ilvl="5" w:tplc="0C0A001B" w:tentative="1">
      <w:start w:val="1"/>
      <w:numFmt w:val="lowerRoman"/>
      <w:lvlText w:val="%6."/>
      <w:lvlJc w:val="right"/>
      <w:pPr>
        <w:ind w:left="4442" w:hanging="180"/>
      </w:pPr>
    </w:lvl>
    <w:lvl w:ilvl="6" w:tplc="0C0A000F" w:tentative="1">
      <w:start w:val="1"/>
      <w:numFmt w:val="decimal"/>
      <w:lvlText w:val="%7."/>
      <w:lvlJc w:val="left"/>
      <w:pPr>
        <w:ind w:left="5162" w:hanging="360"/>
      </w:pPr>
    </w:lvl>
    <w:lvl w:ilvl="7" w:tplc="0C0A0019" w:tentative="1">
      <w:start w:val="1"/>
      <w:numFmt w:val="lowerLetter"/>
      <w:lvlText w:val="%8."/>
      <w:lvlJc w:val="left"/>
      <w:pPr>
        <w:ind w:left="5882" w:hanging="360"/>
      </w:pPr>
    </w:lvl>
    <w:lvl w:ilvl="8" w:tplc="0C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2" w15:restartNumberingAfterBreak="0">
    <w:nsid w:val="5BB57F56"/>
    <w:multiLevelType w:val="hybridMultilevel"/>
    <w:tmpl w:val="BF56D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D3794"/>
    <w:multiLevelType w:val="hybridMultilevel"/>
    <w:tmpl w:val="C90082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E00A8"/>
    <w:multiLevelType w:val="multilevel"/>
    <w:tmpl w:val="A0A2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96C95"/>
    <w:multiLevelType w:val="hybridMultilevel"/>
    <w:tmpl w:val="0434857A"/>
    <w:lvl w:ilvl="0" w:tplc="0CFC5C02">
      <w:numFmt w:val="bullet"/>
      <w:lvlText w:val="-"/>
      <w:lvlJc w:val="left"/>
      <w:pPr>
        <w:ind w:left="516" w:hanging="156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17356"/>
    <w:multiLevelType w:val="hybridMultilevel"/>
    <w:tmpl w:val="F9028E8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817E1"/>
    <w:multiLevelType w:val="hybridMultilevel"/>
    <w:tmpl w:val="70248FE4"/>
    <w:lvl w:ilvl="0" w:tplc="042425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F4B04"/>
    <w:multiLevelType w:val="hybridMultilevel"/>
    <w:tmpl w:val="330826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A60C2AA">
      <w:start w:val="1"/>
      <w:numFmt w:val="bullet"/>
      <w:lvlText w:val="-"/>
      <w:lvlJc w:val="left"/>
      <w:pPr>
        <w:ind w:left="2340" w:hanging="360"/>
      </w:pPr>
      <w:rPr>
        <w:rFonts w:ascii="Calibri" w:eastAsia="Verdana" w:hAnsi="Calibri" w:cs="Calibr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74DD4"/>
    <w:multiLevelType w:val="hybridMultilevel"/>
    <w:tmpl w:val="AB74F9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912D2"/>
    <w:multiLevelType w:val="hybridMultilevel"/>
    <w:tmpl w:val="DF484D0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2"/>
  </w:num>
  <w:num w:numId="5">
    <w:abstractNumId w:val="16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0"/>
  </w:num>
  <w:num w:numId="11">
    <w:abstractNumId w:val="15"/>
  </w:num>
  <w:num w:numId="12">
    <w:abstractNumId w:val="20"/>
  </w:num>
  <w:num w:numId="13">
    <w:abstractNumId w:val="8"/>
  </w:num>
  <w:num w:numId="14">
    <w:abstractNumId w:val="13"/>
  </w:num>
  <w:num w:numId="15">
    <w:abstractNumId w:val="29"/>
  </w:num>
  <w:num w:numId="16">
    <w:abstractNumId w:val="23"/>
  </w:num>
  <w:num w:numId="17">
    <w:abstractNumId w:val="17"/>
  </w:num>
  <w:num w:numId="18">
    <w:abstractNumId w:val="21"/>
  </w:num>
  <w:num w:numId="19">
    <w:abstractNumId w:val="28"/>
  </w:num>
  <w:num w:numId="20">
    <w:abstractNumId w:val="24"/>
  </w:num>
  <w:num w:numId="21">
    <w:abstractNumId w:val="5"/>
  </w:num>
  <w:num w:numId="22">
    <w:abstractNumId w:val="9"/>
  </w:num>
  <w:num w:numId="23">
    <w:abstractNumId w:val="14"/>
  </w:num>
  <w:num w:numId="24">
    <w:abstractNumId w:val="3"/>
  </w:num>
  <w:num w:numId="25">
    <w:abstractNumId w:val="3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6"/>
  </w:num>
  <w:num w:numId="31">
    <w:abstractNumId w:val="12"/>
  </w:num>
  <w:num w:numId="3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100357"/>
    <o:shapelayout v:ext="edit">
      <o:idmap v:ext="edit" data="9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F8"/>
    <w:rsid w:val="00000AE7"/>
    <w:rsid w:val="0000160F"/>
    <w:rsid w:val="00006AD7"/>
    <w:rsid w:val="00006FF9"/>
    <w:rsid w:val="000077CF"/>
    <w:rsid w:val="00011B3E"/>
    <w:rsid w:val="0002034B"/>
    <w:rsid w:val="0002180B"/>
    <w:rsid w:val="00023A99"/>
    <w:rsid w:val="00033B74"/>
    <w:rsid w:val="00035D57"/>
    <w:rsid w:val="0005332B"/>
    <w:rsid w:val="00055A4B"/>
    <w:rsid w:val="00056EB4"/>
    <w:rsid w:val="000631DF"/>
    <w:rsid w:val="00063F34"/>
    <w:rsid w:val="00072066"/>
    <w:rsid w:val="00072F06"/>
    <w:rsid w:val="00081EDF"/>
    <w:rsid w:val="0008426C"/>
    <w:rsid w:val="00090230"/>
    <w:rsid w:val="000A40CA"/>
    <w:rsid w:val="000A6EF7"/>
    <w:rsid w:val="000A7B4A"/>
    <w:rsid w:val="000B1D3F"/>
    <w:rsid w:val="000B3F45"/>
    <w:rsid w:val="000B4C94"/>
    <w:rsid w:val="000B4FDD"/>
    <w:rsid w:val="000C52A7"/>
    <w:rsid w:val="000C7583"/>
    <w:rsid w:val="000C75E3"/>
    <w:rsid w:val="000D0297"/>
    <w:rsid w:val="000D2C17"/>
    <w:rsid w:val="000E0460"/>
    <w:rsid w:val="000E1E66"/>
    <w:rsid w:val="000E3D40"/>
    <w:rsid w:val="000E6633"/>
    <w:rsid w:val="000F093A"/>
    <w:rsid w:val="000F19DA"/>
    <w:rsid w:val="000F69C7"/>
    <w:rsid w:val="001026CA"/>
    <w:rsid w:val="00103986"/>
    <w:rsid w:val="001117F7"/>
    <w:rsid w:val="001127B7"/>
    <w:rsid w:val="00116E62"/>
    <w:rsid w:val="00120A0C"/>
    <w:rsid w:val="00120FFA"/>
    <w:rsid w:val="0012185E"/>
    <w:rsid w:val="00122654"/>
    <w:rsid w:val="001246F1"/>
    <w:rsid w:val="0013339E"/>
    <w:rsid w:val="00135A40"/>
    <w:rsid w:val="00136DDB"/>
    <w:rsid w:val="00136E7A"/>
    <w:rsid w:val="0014208B"/>
    <w:rsid w:val="00142FE6"/>
    <w:rsid w:val="001440E7"/>
    <w:rsid w:val="001462D1"/>
    <w:rsid w:val="00152EC0"/>
    <w:rsid w:val="00152F5F"/>
    <w:rsid w:val="00154AA5"/>
    <w:rsid w:val="00155767"/>
    <w:rsid w:val="0016068F"/>
    <w:rsid w:val="0016310D"/>
    <w:rsid w:val="001654F7"/>
    <w:rsid w:val="00170220"/>
    <w:rsid w:val="00170502"/>
    <w:rsid w:val="0017109C"/>
    <w:rsid w:val="001739B7"/>
    <w:rsid w:val="0017487D"/>
    <w:rsid w:val="00176A8A"/>
    <w:rsid w:val="0018645F"/>
    <w:rsid w:val="00190DDC"/>
    <w:rsid w:val="00192B31"/>
    <w:rsid w:val="001A5461"/>
    <w:rsid w:val="001B0C14"/>
    <w:rsid w:val="001B181A"/>
    <w:rsid w:val="001B203A"/>
    <w:rsid w:val="001B2E3E"/>
    <w:rsid w:val="001B2E5F"/>
    <w:rsid w:val="001B4D65"/>
    <w:rsid w:val="001B51EA"/>
    <w:rsid w:val="001B7615"/>
    <w:rsid w:val="001C2D9D"/>
    <w:rsid w:val="001C54C7"/>
    <w:rsid w:val="001C580F"/>
    <w:rsid w:val="001C6D1B"/>
    <w:rsid w:val="001C7959"/>
    <w:rsid w:val="001D396D"/>
    <w:rsid w:val="001E1923"/>
    <w:rsid w:val="001E2CD3"/>
    <w:rsid w:val="001E3B5D"/>
    <w:rsid w:val="001E4554"/>
    <w:rsid w:val="001F13CF"/>
    <w:rsid w:val="001F1462"/>
    <w:rsid w:val="001F20F8"/>
    <w:rsid w:val="001F6B28"/>
    <w:rsid w:val="002016DE"/>
    <w:rsid w:val="002050D7"/>
    <w:rsid w:val="00205257"/>
    <w:rsid w:val="00205895"/>
    <w:rsid w:val="00206B20"/>
    <w:rsid w:val="002175EE"/>
    <w:rsid w:val="00217778"/>
    <w:rsid w:val="0022190E"/>
    <w:rsid w:val="0022538D"/>
    <w:rsid w:val="002357EB"/>
    <w:rsid w:val="0024051E"/>
    <w:rsid w:val="00241546"/>
    <w:rsid w:val="002423F6"/>
    <w:rsid w:val="002450DD"/>
    <w:rsid w:val="00246707"/>
    <w:rsid w:val="00255DCD"/>
    <w:rsid w:val="002623AC"/>
    <w:rsid w:val="002708C8"/>
    <w:rsid w:val="00271771"/>
    <w:rsid w:val="00274656"/>
    <w:rsid w:val="00274E0E"/>
    <w:rsid w:val="002829B3"/>
    <w:rsid w:val="00283923"/>
    <w:rsid w:val="00284535"/>
    <w:rsid w:val="00294FBD"/>
    <w:rsid w:val="00296C42"/>
    <w:rsid w:val="002A0BD6"/>
    <w:rsid w:val="002A36DC"/>
    <w:rsid w:val="002A6594"/>
    <w:rsid w:val="002A6C6A"/>
    <w:rsid w:val="002B05F1"/>
    <w:rsid w:val="002C0551"/>
    <w:rsid w:val="002C2283"/>
    <w:rsid w:val="002C4D28"/>
    <w:rsid w:val="002D0112"/>
    <w:rsid w:val="002D10CC"/>
    <w:rsid w:val="002D5BBE"/>
    <w:rsid w:val="002D7378"/>
    <w:rsid w:val="002D74AD"/>
    <w:rsid w:val="002E0B6E"/>
    <w:rsid w:val="002E4FB2"/>
    <w:rsid w:val="002E567D"/>
    <w:rsid w:val="002E65E7"/>
    <w:rsid w:val="002F05E8"/>
    <w:rsid w:val="002F339B"/>
    <w:rsid w:val="002F54C0"/>
    <w:rsid w:val="002F720C"/>
    <w:rsid w:val="002F75E1"/>
    <w:rsid w:val="00302E9E"/>
    <w:rsid w:val="00303766"/>
    <w:rsid w:val="003038CB"/>
    <w:rsid w:val="00306285"/>
    <w:rsid w:val="0031394B"/>
    <w:rsid w:val="00313CAB"/>
    <w:rsid w:val="00313F06"/>
    <w:rsid w:val="00314FB9"/>
    <w:rsid w:val="00326B4B"/>
    <w:rsid w:val="00332CF8"/>
    <w:rsid w:val="003336DD"/>
    <w:rsid w:val="00334316"/>
    <w:rsid w:val="0033439F"/>
    <w:rsid w:val="00336566"/>
    <w:rsid w:val="00336D4E"/>
    <w:rsid w:val="003376C2"/>
    <w:rsid w:val="00341743"/>
    <w:rsid w:val="003422E8"/>
    <w:rsid w:val="0034262A"/>
    <w:rsid w:val="00344EBC"/>
    <w:rsid w:val="00347346"/>
    <w:rsid w:val="00347584"/>
    <w:rsid w:val="00347B7C"/>
    <w:rsid w:val="00350E29"/>
    <w:rsid w:val="00351070"/>
    <w:rsid w:val="0035158B"/>
    <w:rsid w:val="00351CF0"/>
    <w:rsid w:val="00351DB6"/>
    <w:rsid w:val="003531EC"/>
    <w:rsid w:val="003558B6"/>
    <w:rsid w:val="0036383A"/>
    <w:rsid w:val="00363BD8"/>
    <w:rsid w:val="00364A6D"/>
    <w:rsid w:val="00364D7F"/>
    <w:rsid w:val="00366166"/>
    <w:rsid w:val="00371946"/>
    <w:rsid w:val="00376B76"/>
    <w:rsid w:val="0038209C"/>
    <w:rsid w:val="00382132"/>
    <w:rsid w:val="0039174A"/>
    <w:rsid w:val="00392E3E"/>
    <w:rsid w:val="00393379"/>
    <w:rsid w:val="00395CB2"/>
    <w:rsid w:val="003A3925"/>
    <w:rsid w:val="003A4ABA"/>
    <w:rsid w:val="003A70C0"/>
    <w:rsid w:val="003A7373"/>
    <w:rsid w:val="003B3401"/>
    <w:rsid w:val="003B3F2D"/>
    <w:rsid w:val="003B4B86"/>
    <w:rsid w:val="003C1568"/>
    <w:rsid w:val="003C15EE"/>
    <w:rsid w:val="003C423C"/>
    <w:rsid w:val="003D16FB"/>
    <w:rsid w:val="003D1A2F"/>
    <w:rsid w:val="003D4F0D"/>
    <w:rsid w:val="003D701B"/>
    <w:rsid w:val="003E10ED"/>
    <w:rsid w:val="003F1395"/>
    <w:rsid w:val="003F2431"/>
    <w:rsid w:val="003F7442"/>
    <w:rsid w:val="00401E75"/>
    <w:rsid w:val="0040403C"/>
    <w:rsid w:val="00407259"/>
    <w:rsid w:val="00412724"/>
    <w:rsid w:val="00414111"/>
    <w:rsid w:val="004213F8"/>
    <w:rsid w:val="00421F0B"/>
    <w:rsid w:val="0042555F"/>
    <w:rsid w:val="00432B23"/>
    <w:rsid w:val="004356EE"/>
    <w:rsid w:val="0043706D"/>
    <w:rsid w:val="004437D0"/>
    <w:rsid w:val="00446952"/>
    <w:rsid w:val="00462333"/>
    <w:rsid w:val="0046594D"/>
    <w:rsid w:val="00466CD3"/>
    <w:rsid w:val="004720ED"/>
    <w:rsid w:val="00473252"/>
    <w:rsid w:val="0047447F"/>
    <w:rsid w:val="00476125"/>
    <w:rsid w:val="004763B3"/>
    <w:rsid w:val="00476E78"/>
    <w:rsid w:val="004770CA"/>
    <w:rsid w:val="0048779A"/>
    <w:rsid w:val="00491756"/>
    <w:rsid w:val="004921F7"/>
    <w:rsid w:val="004944DB"/>
    <w:rsid w:val="00495F86"/>
    <w:rsid w:val="00497AF4"/>
    <w:rsid w:val="004A03E2"/>
    <w:rsid w:val="004A41BB"/>
    <w:rsid w:val="004A44B9"/>
    <w:rsid w:val="004A752E"/>
    <w:rsid w:val="004B0493"/>
    <w:rsid w:val="004B38AF"/>
    <w:rsid w:val="004B393F"/>
    <w:rsid w:val="004C3FDE"/>
    <w:rsid w:val="004C4116"/>
    <w:rsid w:val="004D1F36"/>
    <w:rsid w:val="004D6EE0"/>
    <w:rsid w:val="004E36A1"/>
    <w:rsid w:val="004E4BB0"/>
    <w:rsid w:val="004E7142"/>
    <w:rsid w:val="004E7CF7"/>
    <w:rsid w:val="004F1262"/>
    <w:rsid w:val="004F2689"/>
    <w:rsid w:val="004F5150"/>
    <w:rsid w:val="0050005B"/>
    <w:rsid w:val="0050378C"/>
    <w:rsid w:val="00504EED"/>
    <w:rsid w:val="0050564F"/>
    <w:rsid w:val="005069B5"/>
    <w:rsid w:val="0050755A"/>
    <w:rsid w:val="005119FA"/>
    <w:rsid w:val="00511EA0"/>
    <w:rsid w:val="00515C10"/>
    <w:rsid w:val="005221FA"/>
    <w:rsid w:val="00522D31"/>
    <w:rsid w:val="00532566"/>
    <w:rsid w:val="00536104"/>
    <w:rsid w:val="00543D39"/>
    <w:rsid w:val="005449C7"/>
    <w:rsid w:val="00550CB0"/>
    <w:rsid w:val="00555956"/>
    <w:rsid w:val="00555B8D"/>
    <w:rsid w:val="005650FE"/>
    <w:rsid w:val="00570D2D"/>
    <w:rsid w:val="00571092"/>
    <w:rsid w:val="00572C6B"/>
    <w:rsid w:val="005738A5"/>
    <w:rsid w:val="00580C0F"/>
    <w:rsid w:val="0058224F"/>
    <w:rsid w:val="0058251B"/>
    <w:rsid w:val="0058467D"/>
    <w:rsid w:val="005862E2"/>
    <w:rsid w:val="00587C68"/>
    <w:rsid w:val="005915AE"/>
    <w:rsid w:val="00593C25"/>
    <w:rsid w:val="00596C06"/>
    <w:rsid w:val="005977CA"/>
    <w:rsid w:val="005A0927"/>
    <w:rsid w:val="005A1443"/>
    <w:rsid w:val="005A1872"/>
    <w:rsid w:val="005A4515"/>
    <w:rsid w:val="005B325C"/>
    <w:rsid w:val="005B7342"/>
    <w:rsid w:val="005C14B4"/>
    <w:rsid w:val="005C2C77"/>
    <w:rsid w:val="005C360D"/>
    <w:rsid w:val="005C3858"/>
    <w:rsid w:val="005C4034"/>
    <w:rsid w:val="005D60EC"/>
    <w:rsid w:val="005D7E82"/>
    <w:rsid w:val="005E0AF1"/>
    <w:rsid w:val="005E1D32"/>
    <w:rsid w:val="005E3118"/>
    <w:rsid w:val="005E4573"/>
    <w:rsid w:val="005E6040"/>
    <w:rsid w:val="005E627F"/>
    <w:rsid w:val="005E7B38"/>
    <w:rsid w:val="005F0437"/>
    <w:rsid w:val="005F340B"/>
    <w:rsid w:val="00602B84"/>
    <w:rsid w:val="00602F4F"/>
    <w:rsid w:val="0060376E"/>
    <w:rsid w:val="00605976"/>
    <w:rsid w:val="0060602A"/>
    <w:rsid w:val="00607546"/>
    <w:rsid w:val="0063124F"/>
    <w:rsid w:val="0063320D"/>
    <w:rsid w:val="00633AB5"/>
    <w:rsid w:val="00634147"/>
    <w:rsid w:val="006376EB"/>
    <w:rsid w:val="00642891"/>
    <w:rsid w:val="00644D3D"/>
    <w:rsid w:val="00650089"/>
    <w:rsid w:val="0065509A"/>
    <w:rsid w:val="006576CF"/>
    <w:rsid w:val="00665EDD"/>
    <w:rsid w:val="006670BB"/>
    <w:rsid w:val="00675791"/>
    <w:rsid w:val="006912E3"/>
    <w:rsid w:val="006916B4"/>
    <w:rsid w:val="00695E31"/>
    <w:rsid w:val="006979B9"/>
    <w:rsid w:val="006A0C4A"/>
    <w:rsid w:val="006A10F5"/>
    <w:rsid w:val="006A21FD"/>
    <w:rsid w:val="006A2989"/>
    <w:rsid w:val="006A488F"/>
    <w:rsid w:val="006A7767"/>
    <w:rsid w:val="006B0228"/>
    <w:rsid w:val="006B0B96"/>
    <w:rsid w:val="006C0C66"/>
    <w:rsid w:val="006C60E6"/>
    <w:rsid w:val="006D1444"/>
    <w:rsid w:val="006D3DAC"/>
    <w:rsid w:val="006E5459"/>
    <w:rsid w:val="006E7E5B"/>
    <w:rsid w:val="006E7ED3"/>
    <w:rsid w:val="006F59AB"/>
    <w:rsid w:val="006F6913"/>
    <w:rsid w:val="007033C1"/>
    <w:rsid w:val="0070411A"/>
    <w:rsid w:val="007048A7"/>
    <w:rsid w:val="00706F9E"/>
    <w:rsid w:val="007129B2"/>
    <w:rsid w:val="007179D1"/>
    <w:rsid w:val="00717BB1"/>
    <w:rsid w:val="007238E1"/>
    <w:rsid w:val="00723BEC"/>
    <w:rsid w:val="00725C0B"/>
    <w:rsid w:val="0073301B"/>
    <w:rsid w:val="00734263"/>
    <w:rsid w:val="007354FE"/>
    <w:rsid w:val="007368E8"/>
    <w:rsid w:val="00742391"/>
    <w:rsid w:val="00747399"/>
    <w:rsid w:val="00751497"/>
    <w:rsid w:val="007524AF"/>
    <w:rsid w:val="00754DEE"/>
    <w:rsid w:val="007600A9"/>
    <w:rsid w:val="007608F2"/>
    <w:rsid w:val="00763E76"/>
    <w:rsid w:val="00770D95"/>
    <w:rsid w:val="007765F8"/>
    <w:rsid w:val="0077687D"/>
    <w:rsid w:val="00785871"/>
    <w:rsid w:val="007879A6"/>
    <w:rsid w:val="007879C9"/>
    <w:rsid w:val="00792C86"/>
    <w:rsid w:val="00794D70"/>
    <w:rsid w:val="0079686A"/>
    <w:rsid w:val="007A35BD"/>
    <w:rsid w:val="007A3F8F"/>
    <w:rsid w:val="007A6EF9"/>
    <w:rsid w:val="007B1CF5"/>
    <w:rsid w:val="007B3AAC"/>
    <w:rsid w:val="007C1775"/>
    <w:rsid w:val="007C1BF9"/>
    <w:rsid w:val="007C1F87"/>
    <w:rsid w:val="007C2859"/>
    <w:rsid w:val="007C6402"/>
    <w:rsid w:val="007D4E74"/>
    <w:rsid w:val="007E1FE7"/>
    <w:rsid w:val="007E467D"/>
    <w:rsid w:val="007E5AF5"/>
    <w:rsid w:val="007E6A88"/>
    <w:rsid w:val="007F2DFB"/>
    <w:rsid w:val="007F62FE"/>
    <w:rsid w:val="007F645F"/>
    <w:rsid w:val="008140CC"/>
    <w:rsid w:val="00820F44"/>
    <w:rsid w:val="00821019"/>
    <w:rsid w:val="00822FD3"/>
    <w:rsid w:val="00823DB6"/>
    <w:rsid w:val="0082416F"/>
    <w:rsid w:val="00826F85"/>
    <w:rsid w:val="008306CC"/>
    <w:rsid w:val="00833768"/>
    <w:rsid w:val="00833DFB"/>
    <w:rsid w:val="00835E18"/>
    <w:rsid w:val="00836290"/>
    <w:rsid w:val="00836FE8"/>
    <w:rsid w:val="008376B8"/>
    <w:rsid w:val="008378FF"/>
    <w:rsid w:val="00844FB3"/>
    <w:rsid w:val="0085248C"/>
    <w:rsid w:val="00853FA8"/>
    <w:rsid w:val="00854F65"/>
    <w:rsid w:val="00856938"/>
    <w:rsid w:val="008674C6"/>
    <w:rsid w:val="00867B8E"/>
    <w:rsid w:val="00867FFE"/>
    <w:rsid w:val="0087516C"/>
    <w:rsid w:val="0087671D"/>
    <w:rsid w:val="008818B9"/>
    <w:rsid w:val="00887F2E"/>
    <w:rsid w:val="008903D6"/>
    <w:rsid w:val="00890F75"/>
    <w:rsid w:val="00891A02"/>
    <w:rsid w:val="008928C7"/>
    <w:rsid w:val="00896FD0"/>
    <w:rsid w:val="008A3DB3"/>
    <w:rsid w:val="008A6E38"/>
    <w:rsid w:val="008A7313"/>
    <w:rsid w:val="008B065F"/>
    <w:rsid w:val="008C4391"/>
    <w:rsid w:val="008C45D4"/>
    <w:rsid w:val="008C5116"/>
    <w:rsid w:val="008C5916"/>
    <w:rsid w:val="008C6035"/>
    <w:rsid w:val="008D43E4"/>
    <w:rsid w:val="008E315C"/>
    <w:rsid w:val="008E34F4"/>
    <w:rsid w:val="008E765F"/>
    <w:rsid w:val="008F4133"/>
    <w:rsid w:val="008F59C5"/>
    <w:rsid w:val="00902A56"/>
    <w:rsid w:val="00902E9B"/>
    <w:rsid w:val="00904111"/>
    <w:rsid w:val="009059D2"/>
    <w:rsid w:val="00906344"/>
    <w:rsid w:val="00906BC6"/>
    <w:rsid w:val="00912BBB"/>
    <w:rsid w:val="00913D73"/>
    <w:rsid w:val="009148DE"/>
    <w:rsid w:val="009165D1"/>
    <w:rsid w:val="0092107F"/>
    <w:rsid w:val="00921164"/>
    <w:rsid w:val="00922503"/>
    <w:rsid w:val="009277D0"/>
    <w:rsid w:val="00934E7F"/>
    <w:rsid w:val="009363A3"/>
    <w:rsid w:val="00937B04"/>
    <w:rsid w:val="009467F5"/>
    <w:rsid w:val="0095125E"/>
    <w:rsid w:val="0095221D"/>
    <w:rsid w:val="0095282C"/>
    <w:rsid w:val="00954C5B"/>
    <w:rsid w:val="00957DAE"/>
    <w:rsid w:val="00973520"/>
    <w:rsid w:val="00977443"/>
    <w:rsid w:val="00977FBD"/>
    <w:rsid w:val="00980207"/>
    <w:rsid w:val="00980929"/>
    <w:rsid w:val="009842E9"/>
    <w:rsid w:val="00984B05"/>
    <w:rsid w:val="0098725E"/>
    <w:rsid w:val="009901A6"/>
    <w:rsid w:val="0099033A"/>
    <w:rsid w:val="009923B8"/>
    <w:rsid w:val="00992506"/>
    <w:rsid w:val="00992887"/>
    <w:rsid w:val="00994A7D"/>
    <w:rsid w:val="009A1985"/>
    <w:rsid w:val="009A2762"/>
    <w:rsid w:val="009A6429"/>
    <w:rsid w:val="009A7347"/>
    <w:rsid w:val="009B38A5"/>
    <w:rsid w:val="009C33E3"/>
    <w:rsid w:val="009D1B32"/>
    <w:rsid w:val="009D20F3"/>
    <w:rsid w:val="009D37E1"/>
    <w:rsid w:val="009D486E"/>
    <w:rsid w:val="009D6439"/>
    <w:rsid w:val="009E3D88"/>
    <w:rsid w:val="009F2B4A"/>
    <w:rsid w:val="009F63F8"/>
    <w:rsid w:val="00A04063"/>
    <w:rsid w:val="00A04B0C"/>
    <w:rsid w:val="00A0747C"/>
    <w:rsid w:val="00A155AE"/>
    <w:rsid w:val="00A15B63"/>
    <w:rsid w:val="00A23993"/>
    <w:rsid w:val="00A2657D"/>
    <w:rsid w:val="00A2700B"/>
    <w:rsid w:val="00A3229A"/>
    <w:rsid w:val="00A33178"/>
    <w:rsid w:val="00A33376"/>
    <w:rsid w:val="00A365AE"/>
    <w:rsid w:val="00A50740"/>
    <w:rsid w:val="00A51BC4"/>
    <w:rsid w:val="00A55EAD"/>
    <w:rsid w:val="00A56BBD"/>
    <w:rsid w:val="00A626F9"/>
    <w:rsid w:val="00A64867"/>
    <w:rsid w:val="00A674DE"/>
    <w:rsid w:val="00A74E18"/>
    <w:rsid w:val="00A76733"/>
    <w:rsid w:val="00A80877"/>
    <w:rsid w:val="00A81EC4"/>
    <w:rsid w:val="00A90A2A"/>
    <w:rsid w:val="00A90D6F"/>
    <w:rsid w:val="00A9331B"/>
    <w:rsid w:val="00A93FA0"/>
    <w:rsid w:val="00A9559A"/>
    <w:rsid w:val="00A97917"/>
    <w:rsid w:val="00AA1F9E"/>
    <w:rsid w:val="00AA3BF2"/>
    <w:rsid w:val="00AA3EF2"/>
    <w:rsid w:val="00AA7692"/>
    <w:rsid w:val="00AB6ABB"/>
    <w:rsid w:val="00AC1181"/>
    <w:rsid w:val="00AC3CF5"/>
    <w:rsid w:val="00AC4FF1"/>
    <w:rsid w:val="00AD3B84"/>
    <w:rsid w:val="00AD483A"/>
    <w:rsid w:val="00AE1CE8"/>
    <w:rsid w:val="00AE3278"/>
    <w:rsid w:val="00B00FDB"/>
    <w:rsid w:val="00B01B1E"/>
    <w:rsid w:val="00B03BE1"/>
    <w:rsid w:val="00B0562B"/>
    <w:rsid w:val="00B066C7"/>
    <w:rsid w:val="00B11E46"/>
    <w:rsid w:val="00B1206D"/>
    <w:rsid w:val="00B203B6"/>
    <w:rsid w:val="00B371B4"/>
    <w:rsid w:val="00B45102"/>
    <w:rsid w:val="00B4671C"/>
    <w:rsid w:val="00B4776A"/>
    <w:rsid w:val="00B47EE5"/>
    <w:rsid w:val="00B52D28"/>
    <w:rsid w:val="00B53113"/>
    <w:rsid w:val="00B556E7"/>
    <w:rsid w:val="00B600ED"/>
    <w:rsid w:val="00B65754"/>
    <w:rsid w:val="00B70A98"/>
    <w:rsid w:val="00B7113E"/>
    <w:rsid w:val="00B730DA"/>
    <w:rsid w:val="00B73449"/>
    <w:rsid w:val="00B73DCC"/>
    <w:rsid w:val="00B75B05"/>
    <w:rsid w:val="00B8067D"/>
    <w:rsid w:val="00B81032"/>
    <w:rsid w:val="00B84559"/>
    <w:rsid w:val="00B84D63"/>
    <w:rsid w:val="00B85D3E"/>
    <w:rsid w:val="00B933E9"/>
    <w:rsid w:val="00B97CAC"/>
    <w:rsid w:val="00BA43AC"/>
    <w:rsid w:val="00BA4A6F"/>
    <w:rsid w:val="00BA5195"/>
    <w:rsid w:val="00BB2A3F"/>
    <w:rsid w:val="00BB52B4"/>
    <w:rsid w:val="00BB5B2D"/>
    <w:rsid w:val="00BC61C2"/>
    <w:rsid w:val="00BD5827"/>
    <w:rsid w:val="00BD73DB"/>
    <w:rsid w:val="00BD7FCC"/>
    <w:rsid w:val="00BE2B63"/>
    <w:rsid w:val="00BE3149"/>
    <w:rsid w:val="00BE4E5A"/>
    <w:rsid w:val="00BE5BF4"/>
    <w:rsid w:val="00BE7C05"/>
    <w:rsid w:val="00BF033B"/>
    <w:rsid w:val="00BF07D6"/>
    <w:rsid w:val="00BF3C1F"/>
    <w:rsid w:val="00BF5B3E"/>
    <w:rsid w:val="00C00363"/>
    <w:rsid w:val="00C012ED"/>
    <w:rsid w:val="00C04034"/>
    <w:rsid w:val="00C07E79"/>
    <w:rsid w:val="00C1195F"/>
    <w:rsid w:val="00C11994"/>
    <w:rsid w:val="00C11D4C"/>
    <w:rsid w:val="00C136A4"/>
    <w:rsid w:val="00C13849"/>
    <w:rsid w:val="00C215E3"/>
    <w:rsid w:val="00C26A80"/>
    <w:rsid w:val="00C34624"/>
    <w:rsid w:val="00C37C63"/>
    <w:rsid w:val="00C37D73"/>
    <w:rsid w:val="00C40541"/>
    <w:rsid w:val="00C41B5A"/>
    <w:rsid w:val="00C4212E"/>
    <w:rsid w:val="00C562DE"/>
    <w:rsid w:val="00C6010E"/>
    <w:rsid w:val="00C6077E"/>
    <w:rsid w:val="00C618AA"/>
    <w:rsid w:val="00C80786"/>
    <w:rsid w:val="00C91276"/>
    <w:rsid w:val="00C93D10"/>
    <w:rsid w:val="00CA5206"/>
    <w:rsid w:val="00CA69A2"/>
    <w:rsid w:val="00CA7748"/>
    <w:rsid w:val="00CA7C28"/>
    <w:rsid w:val="00CB1654"/>
    <w:rsid w:val="00CB2147"/>
    <w:rsid w:val="00CB47DF"/>
    <w:rsid w:val="00CB60B7"/>
    <w:rsid w:val="00CC1469"/>
    <w:rsid w:val="00CC3446"/>
    <w:rsid w:val="00CC55EF"/>
    <w:rsid w:val="00CC7ABC"/>
    <w:rsid w:val="00CD0D0D"/>
    <w:rsid w:val="00CD10D1"/>
    <w:rsid w:val="00CD303B"/>
    <w:rsid w:val="00CD33E8"/>
    <w:rsid w:val="00CD3DF9"/>
    <w:rsid w:val="00CE2092"/>
    <w:rsid w:val="00CE5CF5"/>
    <w:rsid w:val="00CE5D87"/>
    <w:rsid w:val="00CE7775"/>
    <w:rsid w:val="00CF0026"/>
    <w:rsid w:val="00CF3A9F"/>
    <w:rsid w:val="00CF4FEB"/>
    <w:rsid w:val="00CF719A"/>
    <w:rsid w:val="00D04BDD"/>
    <w:rsid w:val="00D04C4E"/>
    <w:rsid w:val="00D05BBF"/>
    <w:rsid w:val="00D10240"/>
    <w:rsid w:val="00D11ACA"/>
    <w:rsid w:val="00D14770"/>
    <w:rsid w:val="00D160ED"/>
    <w:rsid w:val="00D17E66"/>
    <w:rsid w:val="00D20BF8"/>
    <w:rsid w:val="00D234F0"/>
    <w:rsid w:val="00D24218"/>
    <w:rsid w:val="00D31886"/>
    <w:rsid w:val="00D334C1"/>
    <w:rsid w:val="00D3479A"/>
    <w:rsid w:val="00D34A98"/>
    <w:rsid w:val="00D359B9"/>
    <w:rsid w:val="00D35A01"/>
    <w:rsid w:val="00D37A9E"/>
    <w:rsid w:val="00D37B96"/>
    <w:rsid w:val="00D42174"/>
    <w:rsid w:val="00D551DD"/>
    <w:rsid w:val="00D67558"/>
    <w:rsid w:val="00D703CC"/>
    <w:rsid w:val="00D84C69"/>
    <w:rsid w:val="00D85A99"/>
    <w:rsid w:val="00D90A75"/>
    <w:rsid w:val="00D935FB"/>
    <w:rsid w:val="00D954AA"/>
    <w:rsid w:val="00D958F2"/>
    <w:rsid w:val="00D96B98"/>
    <w:rsid w:val="00DA26C3"/>
    <w:rsid w:val="00DA2902"/>
    <w:rsid w:val="00DA6266"/>
    <w:rsid w:val="00DB02B3"/>
    <w:rsid w:val="00DB0EE7"/>
    <w:rsid w:val="00DB1DF9"/>
    <w:rsid w:val="00DB1E01"/>
    <w:rsid w:val="00DB4947"/>
    <w:rsid w:val="00DC61E9"/>
    <w:rsid w:val="00DD0875"/>
    <w:rsid w:val="00DD1B73"/>
    <w:rsid w:val="00DE19A2"/>
    <w:rsid w:val="00DE1E61"/>
    <w:rsid w:val="00DE21A1"/>
    <w:rsid w:val="00DE3CA1"/>
    <w:rsid w:val="00DE6CE0"/>
    <w:rsid w:val="00DF0D7E"/>
    <w:rsid w:val="00DF5D8B"/>
    <w:rsid w:val="00E0143E"/>
    <w:rsid w:val="00E03333"/>
    <w:rsid w:val="00E04271"/>
    <w:rsid w:val="00E24F20"/>
    <w:rsid w:val="00E316C2"/>
    <w:rsid w:val="00E32F09"/>
    <w:rsid w:val="00E410E1"/>
    <w:rsid w:val="00E420C0"/>
    <w:rsid w:val="00E42CF7"/>
    <w:rsid w:val="00E45F15"/>
    <w:rsid w:val="00E477E1"/>
    <w:rsid w:val="00E5174F"/>
    <w:rsid w:val="00E51800"/>
    <w:rsid w:val="00E60DF3"/>
    <w:rsid w:val="00E67830"/>
    <w:rsid w:val="00E72F11"/>
    <w:rsid w:val="00E73187"/>
    <w:rsid w:val="00E77707"/>
    <w:rsid w:val="00E77B81"/>
    <w:rsid w:val="00E80D8B"/>
    <w:rsid w:val="00E813E5"/>
    <w:rsid w:val="00E81EE4"/>
    <w:rsid w:val="00E84E5D"/>
    <w:rsid w:val="00E86ABE"/>
    <w:rsid w:val="00E90673"/>
    <w:rsid w:val="00E923EA"/>
    <w:rsid w:val="00E932E3"/>
    <w:rsid w:val="00E96A1E"/>
    <w:rsid w:val="00E96EA9"/>
    <w:rsid w:val="00EA157D"/>
    <w:rsid w:val="00EA4C8E"/>
    <w:rsid w:val="00EA6FCA"/>
    <w:rsid w:val="00EB03CE"/>
    <w:rsid w:val="00EB18EF"/>
    <w:rsid w:val="00EB21D7"/>
    <w:rsid w:val="00EB34C2"/>
    <w:rsid w:val="00EB6055"/>
    <w:rsid w:val="00EC1F78"/>
    <w:rsid w:val="00EC3E7B"/>
    <w:rsid w:val="00EC3EC6"/>
    <w:rsid w:val="00EC5183"/>
    <w:rsid w:val="00EC5C82"/>
    <w:rsid w:val="00EC715F"/>
    <w:rsid w:val="00ED1F63"/>
    <w:rsid w:val="00ED383E"/>
    <w:rsid w:val="00EE6CFA"/>
    <w:rsid w:val="00EF0940"/>
    <w:rsid w:val="00EF1B0F"/>
    <w:rsid w:val="00EF3845"/>
    <w:rsid w:val="00EF6333"/>
    <w:rsid w:val="00F04592"/>
    <w:rsid w:val="00F04835"/>
    <w:rsid w:val="00F05EE1"/>
    <w:rsid w:val="00F062ED"/>
    <w:rsid w:val="00F07A43"/>
    <w:rsid w:val="00F10371"/>
    <w:rsid w:val="00F150BD"/>
    <w:rsid w:val="00F17729"/>
    <w:rsid w:val="00F25F43"/>
    <w:rsid w:val="00F30C2E"/>
    <w:rsid w:val="00F31BB3"/>
    <w:rsid w:val="00F364B7"/>
    <w:rsid w:val="00F46742"/>
    <w:rsid w:val="00F5021A"/>
    <w:rsid w:val="00F50510"/>
    <w:rsid w:val="00F51376"/>
    <w:rsid w:val="00F517A1"/>
    <w:rsid w:val="00F5258B"/>
    <w:rsid w:val="00F57347"/>
    <w:rsid w:val="00F60E6F"/>
    <w:rsid w:val="00F6319E"/>
    <w:rsid w:val="00F636DD"/>
    <w:rsid w:val="00F63DAE"/>
    <w:rsid w:val="00F7272C"/>
    <w:rsid w:val="00F73072"/>
    <w:rsid w:val="00F74FE4"/>
    <w:rsid w:val="00F859BA"/>
    <w:rsid w:val="00F900CF"/>
    <w:rsid w:val="00F95969"/>
    <w:rsid w:val="00FA0BA7"/>
    <w:rsid w:val="00FA2D53"/>
    <w:rsid w:val="00FB60CE"/>
    <w:rsid w:val="00FB6EEB"/>
    <w:rsid w:val="00FC0529"/>
    <w:rsid w:val="00FC3BBB"/>
    <w:rsid w:val="00FC6679"/>
    <w:rsid w:val="00FC7763"/>
    <w:rsid w:val="00FD0CA0"/>
    <w:rsid w:val="00FD19A7"/>
    <w:rsid w:val="00FD1D51"/>
    <w:rsid w:val="00FD2011"/>
    <w:rsid w:val="00FD3604"/>
    <w:rsid w:val="00FE32D4"/>
    <w:rsid w:val="00FE4253"/>
    <w:rsid w:val="00FF0F85"/>
    <w:rsid w:val="00FF271F"/>
    <w:rsid w:val="00FF4500"/>
    <w:rsid w:val="00FF4CAC"/>
    <w:rsid w:val="00FF4E58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7"/>
    <o:shapelayout v:ext="edit">
      <o:idmap v:ext="edit" data="1"/>
    </o:shapelayout>
  </w:shapeDefaults>
  <w:decimalSymbol w:val=","/>
  <w:listSeparator w:val=";"/>
  <w14:docId w14:val="2EC2D640"/>
  <w15:chartTrackingRefBased/>
  <w15:docId w15:val="{1BA99708-B2DC-4314-A08C-E4C15DEF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38"/>
  </w:style>
  <w:style w:type="paragraph" w:styleId="Ttulo1">
    <w:name w:val="heading 1"/>
    <w:basedOn w:val="Normal"/>
    <w:link w:val="Ttulo1Car"/>
    <w:uiPriority w:val="1"/>
    <w:qFormat/>
    <w:rsid w:val="00023A99"/>
    <w:pPr>
      <w:widowControl w:val="0"/>
      <w:autoSpaceDE w:val="0"/>
      <w:autoSpaceDN w:val="0"/>
      <w:spacing w:before="57" w:after="0" w:line="240" w:lineRule="auto"/>
      <w:ind w:left="984"/>
      <w:jc w:val="both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2"/>
    <w:basedOn w:val="Normal"/>
    <w:link w:val="EncabezadoCar"/>
    <w:uiPriority w:val="99"/>
    <w:unhideWhenUsed/>
    <w:rsid w:val="00CF7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2 Car"/>
    <w:basedOn w:val="Fuentedeprrafopredeter"/>
    <w:link w:val="Encabezado"/>
    <w:rsid w:val="00CF719A"/>
  </w:style>
  <w:style w:type="paragraph" w:styleId="Piedepgina">
    <w:name w:val="footer"/>
    <w:basedOn w:val="Normal"/>
    <w:link w:val="PiedepginaCar"/>
    <w:uiPriority w:val="99"/>
    <w:unhideWhenUsed/>
    <w:rsid w:val="00CF7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19A"/>
  </w:style>
  <w:style w:type="character" w:styleId="Hipervnculo">
    <w:name w:val="Hyperlink"/>
    <w:basedOn w:val="Fuentedeprrafopredeter"/>
    <w:uiPriority w:val="99"/>
    <w:unhideWhenUsed/>
    <w:rsid w:val="000C75E3"/>
    <w:rPr>
      <w:color w:val="0563C1" w:themeColor="hyperlink"/>
      <w:u w:val="single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3062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5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E714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4E71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4E71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1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1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1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0D0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0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00AE7"/>
    <w:rPr>
      <w:i/>
      <w:iCs/>
    </w:rPr>
  </w:style>
  <w:style w:type="paragraph" w:styleId="Revisin">
    <w:name w:val="Revision"/>
    <w:hidden/>
    <w:uiPriority w:val="99"/>
    <w:semiHidden/>
    <w:rsid w:val="00072F06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957DA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3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3">
    <w:name w:val="Párrafo de lista3"/>
    <w:basedOn w:val="Normal"/>
    <w:rsid w:val="00376B76"/>
    <w:pPr>
      <w:suppressAutoHyphens/>
      <w:spacing w:after="120" w:line="276" w:lineRule="auto"/>
      <w:ind w:firstLine="425"/>
      <w:jc w:val="both"/>
    </w:pPr>
    <w:rPr>
      <w:rFonts w:ascii="Arial" w:eastAsia="Verdana" w:hAnsi="Arial" w:cs="Arial"/>
      <w:color w:val="181717"/>
      <w:kern w:val="1"/>
      <w:sz w:val="24"/>
      <w:szCs w:val="24"/>
      <w:lang w:eastAsia="hi-IN" w:bidi="hi-IN"/>
    </w:rPr>
  </w:style>
  <w:style w:type="paragraph" w:customStyle="1" w:styleId="Prrafodelista1">
    <w:name w:val="Párrafo de lista1"/>
    <w:basedOn w:val="Normal"/>
    <w:rsid w:val="00376B76"/>
    <w:pPr>
      <w:suppressAutoHyphens/>
      <w:spacing w:after="120" w:line="276" w:lineRule="auto"/>
      <w:ind w:firstLine="425"/>
      <w:jc w:val="both"/>
    </w:pPr>
    <w:rPr>
      <w:rFonts w:ascii="Arial" w:eastAsia="Verdana" w:hAnsi="Arial" w:cs="Arial"/>
      <w:color w:val="181717"/>
      <w:kern w:val="1"/>
      <w:sz w:val="24"/>
      <w:szCs w:val="24"/>
      <w:lang w:eastAsia="hi-IN" w:bidi="hi-IN"/>
    </w:rPr>
  </w:style>
  <w:style w:type="character" w:customStyle="1" w:styleId="TextocomentarioCar1">
    <w:name w:val="Texto comentario Car1"/>
    <w:uiPriority w:val="99"/>
    <w:semiHidden/>
    <w:rsid w:val="00376B76"/>
    <w:rPr>
      <w:rFonts w:ascii="Cambria" w:eastAsia="Cambria" w:hAnsi="Cambria" w:cs="Mangal"/>
      <w:kern w:val="1"/>
      <w:szCs w:val="18"/>
      <w:lang w:eastAsia="hi-IN" w:bidi="hi-IN"/>
    </w:rPr>
  </w:style>
  <w:style w:type="character" w:customStyle="1" w:styleId="Ttulo1Car">
    <w:name w:val="Título 1 Car"/>
    <w:basedOn w:val="Fuentedeprrafopredeter"/>
    <w:link w:val="Ttulo1"/>
    <w:uiPriority w:val="1"/>
    <w:rsid w:val="00023A99"/>
    <w:rPr>
      <w:rFonts w:ascii="Verdana" w:eastAsia="Verdana" w:hAnsi="Verdana" w:cs="Verdana"/>
      <w:b/>
      <w:bCs/>
      <w:sz w:val="18"/>
      <w:szCs w:val="18"/>
    </w:rPr>
  </w:style>
  <w:style w:type="paragraph" w:customStyle="1" w:styleId="Normal1">
    <w:name w:val="Normal1"/>
    <w:basedOn w:val="Normal"/>
    <w:rsid w:val="0002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B7113E"/>
    <w:pPr>
      <w:autoSpaceDN w:val="0"/>
      <w:spacing w:before="10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tandarduser">
    <w:name w:val="Standard (user)"/>
    <w:rsid w:val="00B711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locked/>
    <w:rsid w:val="00D8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21">
          <w:marLeft w:val="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589">
          <w:marLeft w:val="10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084">
          <w:marLeft w:val="10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000">
          <w:marLeft w:val="10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0205-6157-4C57-99E0-56F056E0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GONZALEZ, MARIA MARTA</dc:creator>
  <cp:keywords/>
  <dc:description/>
  <cp:lastModifiedBy>FERNANDEZ ROBLES, MARIA DEL MAR</cp:lastModifiedBy>
  <cp:revision>4</cp:revision>
  <cp:lastPrinted>2024-06-04T09:12:00Z</cp:lastPrinted>
  <dcterms:created xsi:type="dcterms:W3CDTF">2024-11-07T11:48:00Z</dcterms:created>
  <dcterms:modified xsi:type="dcterms:W3CDTF">2024-11-21T11:00:00Z</dcterms:modified>
</cp:coreProperties>
</file>